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6670" w14:textId="77777777" w:rsidR="007372AA" w:rsidRDefault="003039A9">
      <w:pPr>
        <w:pStyle w:val="Textoindependiente"/>
        <w:ind w:left="2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9B4CC0" wp14:editId="114F69E5">
            <wp:extent cx="5972175" cy="762000"/>
            <wp:effectExtent l="0" t="0" r="6985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39B66" w14:textId="77777777" w:rsidR="007372AA" w:rsidRDefault="007372AA">
      <w:pPr>
        <w:pStyle w:val="Textoindependiente"/>
        <w:rPr>
          <w:rFonts w:ascii="Times New Roman"/>
          <w:sz w:val="20"/>
        </w:rPr>
      </w:pPr>
    </w:p>
    <w:p w14:paraId="68DD612F" w14:textId="021F8353" w:rsidR="007372AA" w:rsidRDefault="00DB4DE9">
      <w:pPr>
        <w:pStyle w:val="Textoindependiente"/>
        <w:spacing w:before="5"/>
        <w:rPr>
          <w:rFonts w:ascii="Times New Roman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DE3D625" wp14:editId="7548BA49">
                <wp:simplePos x="0" y="0"/>
                <wp:positionH relativeFrom="page">
                  <wp:posOffset>822960</wp:posOffset>
                </wp:positionH>
                <wp:positionV relativeFrom="paragraph">
                  <wp:posOffset>123825</wp:posOffset>
                </wp:positionV>
                <wp:extent cx="6095365" cy="570230"/>
                <wp:effectExtent l="0" t="0" r="0" b="0"/>
                <wp:wrapTopAndBottom/>
                <wp:docPr id="3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570230"/>
                          <a:chOff x="1296" y="195"/>
                          <a:chExt cx="9599" cy="898"/>
                        </a:xfrm>
                      </wpg:grpSpPr>
                      <wps:wsp>
                        <wps:cNvPr id="38" name="AutoShape 17"/>
                        <wps:cNvSpPr>
                          <a:spLocks/>
                        </wps:cNvSpPr>
                        <wps:spPr bwMode="auto">
                          <a:xfrm>
                            <a:off x="1303" y="202"/>
                            <a:ext cx="9584" cy="883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9584"/>
                              <a:gd name="T2" fmla="+- 0 624 202"/>
                              <a:gd name="T3" fmla="*/ 624 h 883"/>
                              <a:gd name="T4" fmla="+- 0 10887 1303"/>
                              <a:gd name="T5" fmla="*/ T4 w 9584"/>
                              <a:gd name="T6" fmla="+- 0 624 202"/>
                              <a:gd name="T7" fmla="*/ 624 h 883"/>
                              <a:gd name="T8" fmla="+- 0 10887 1303"/>
                              <a:gd name="T9" fmla="*/ T8 w 9584"/>
                              <a:gd name="T10" fmla="+- 0 202 202"/>
                              <a:gd name="T11" fmla="*/ 202 h 883"/>
                              <a:gd name="T12" fmla="+- 0 1303 1303"/>
                              <a:gd name="T13" fmla="*/ T12 w 9584"/>
                              <a:gd name="T14" fmla="+- 0 202 202"/>
                              <a:gd name="T15" fmla="*/ 202 h 883"/>
                              <a:gd name="T16" fmla="+- 0 1303 1303"/>
                              <a:gd name="T17" fmla="*/ T16 w 9584"/>
                              <a:gd name="T18" fmla="+- 0 624 202"/>
                              <a:gd name="T19" fmla="*/ 624 h 883"/>
                              <a:gd name="T20" fmla="+- 0 1303 1303"/>
                              <a:gd name="T21" fmla="*/ T20 w 9584"/>
                              <a:gd name="T22" fmla="+- 0 1085 202"/>
                              <a:gd name="T23" fmla="*/ 1085 h 883"/>
                              <a:gd name="T24" fmla="+- 0 10887 1303"/>
                              <a:gd name="T25" fmla="*/ T24 w 9584"/>
                              <a:gd name="T26" fmla="+- 0 1085 202"/>
                              <a:gd name="T27" fmla="*/ 1085 h 883"/>
                              <a:gd name="T28" fmla="+- 0 10887 1303"/>
                              <a:gd name="T29" fmla="*/ T28 w 9584"/>
                              <a:gd name="T30" fmla="+- 0 647 202"/>
                              <a:gd name="T31" fmla="*/ 647 h 883"/>
                              <a:gd name="T32" fmla="+- 0 1303 1303"/>
                              <a:gd name="T33" fmla="*/ T32 w 9584"/>
                              <a:gd name="T34" fmla="+- 0 647 202"/>
                              <a:gd name="T35" fmla="*/ 647 h 883"/>
                              <a:gd name="T36" fmla="+- 0 1303 1303"/>
                              <a:gd name="T37" fmla="*/ T36 w 9584"/>
                              <a:gd name="T38" fmla="+- 0 1085 202"/>
                              <a:gd name="T39" fmla="*/ 1085 h 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84" h="883">
                                <a:moveTo>
                                  <a:pt x="0" y="422"/>
                                </a:moveTo>
                                <a:lnTo>
                                  <a:pt x="9584" y="422"/>
                                </a:lnTo>
                                <a:lnTo>
                                  <a:pt x="95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close/>
                                <a:moveTo>
                                  <a:pt x="0" y="883"/>
                                </a:moveTo>
                                <a:lnTo>
                                  <a:pt x="9584" y="883"/>
                                </a:lnTo>
                                <a:lnTo>
                                  <a:pt x="9584" y="445"/>
                                </a:lnTo>
                                <a:lnTo>
                                  <a:pt x="0" y="445"/>
                                </a:lnTo>
                                <a:lnTo>
                                  <a:pt x="0" y="8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643"/>
                            <a:ext cx="9569" cy="435"/>
                          </a:xfrm>
                          <a:prstGeom prst="rect">
                            <a:avLst/>
                          </a:prstGeom>
                          <a:solidFill>
                            <a:srgbClr val="3845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D7F56" w14:textId="77777777" w:rsidR="007372AA" w:rsidRDefault="003039A9">
                              <w:pPr>
                                <w:spacing w:before="80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DECLARACIÓN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PAGO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IMPUESTO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SOBRE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ADQUISICIÓN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BIENES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09"/>
                            <a:ext cx="9569" cy="419"/>
                          </a:xfrm>
                          <a:prstGeom prst="rect">
                            <a:avLst/>
                          </a:prstGeom>
                          <a:solidFill>
                            <a:srgbClr val="3845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86F28" w14:textId="77777777" w:rsidR="007372AA" w:rsidRDefault="003039A9">
                              <w:pPr>
                                <w:spacing w:before="68"/>
                                <w:ind w:left="2468" w:right="2472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SOLICITUD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TRASLADO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DOMINIO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3D625" id="Group 14" o:spid="_x0000_s1026" style="position:absolute;margin-left:64.8pt;margin-top:9.75pt;width:479.95pt;height:44.9pt;z-index:-15728640;mso-wrap-distance-left:0;mso-wrap-distance-right:0;mso-position-horizontal-relative:page" coordorigin="1296,195" coordsize="9599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ZjUAUAAMsTAAAOAAAAZHJzL2Uyb0RvYy54bWzUWNuO2zYQfS/QfyD02CJr3WzLxmqDdJNd&#10;FEibAFE+gNbFEiqLKimvvfn6zpCiRHlNx03RoH2xKXM0PHPOkJzx7evjriZPORcVa2LHu3Edkjcp&#10;y6pmGzufk4dXkUNER5uM1qzJY+c5F87rux9/uD2069xnJauznBNw0oj1oY2dsuva9Wwm0jLfUXHD&#10;2ryByYLxHe3gkW9nGacH8L6rZ77rLmYHxrOWszQXAn59qyadO+m/KPK0+1AUIu9IHTuArZOfXH5u&#10;8HN2d0vXW07bskp7GPQbUOxo1cCig6u3tKNkz6sXrnZVyplgRXeTst2MFUWV5jIGiMZzT6J55Gzf&#10;yli268O2HWgCak94+ma36e9Pj7z91H7kCj0M37P0DwG8zA7tdm3O4/NWGZPN4TeWgZ503zEZ+LHg&#10;O3QBIZGj5Pd54Dc/diSFHxfuah4s5g5JYW6+dP2gFyAtQSV8zfNXC4fArLeaK23S8l3/9mq+WqlX&#10;o1WEkzO6VqtKpD0yVB5SSYxsiX/G1qeStrkUQSAbHzmpstgJIK8bugMG3gAD0oZ4S0SFy4OdplSY&#10;fBozaCaA9q8y6QVuICnxXV9RoulczaOwJyQKJoTQdboX3WPOpCT06b3oVKJnMJJCZz36BDZFsash&#10;539+RVyCi8kPtdJ2MPO02U8zkrjkQOTivVPty9dG0tfCD8mAefQEwagFwROalCRS6GHzDMtBXCYq&#10;N4qWZ2FBLg3OktACCzLKcGaBtdRGl2CB6IYnzwoL8nSEFVlgeVPqgapzdHkm82hzli9vSr1dRpP9&#10;xPNt0Kb826CZ7NuhTem3QzMVSLyFDdpUA4uanqmANcv8qQJWaL6pQeJb0/9EBDean1PUNzWAHJqf&#10;l9SfamBPNt+UIYEdZdmcJzrY0JkyXEA3leECOlOJxLdtBrgJzK21CJfnqAtMIdDm7GYITnSwnWmB&#10;KUQS2DZDMBXCBs1UwQ7tRAQrNFOFJLBtBryFpgfS2YwLTA2mmsIdutWXAi31PZEem/6igBGhWMu5&#10;8pZvmcBrOgEd4JJO9K0DVnirWIyBGTSWtyOsd9kYoKIxHHvqhr9s7YGE0lxWC191Dje0Ml9d5R33&#10;PXqHHXsNGNyI0vy6SP0+VEjqa7xjtqL34LpQgz5U0N7wrhjqteVQHZ/WxdwhUBdv8B26bmmHKaGH&#10;5BA7quYoYwcvbZzYsac8YdKkGwu/0Je1Ciw3zteNaaccQUCjqTbQ3610OBjKWhE86mn9rczg/ABn&#10;19i8XDCtmchlxCNa02tfoFwTzWiq4envk2jCUOuoDfS3ufJ1Vi8X1REBZBRR1sqDmvCjWR427KGq&#10;axl+3SiNIZNRUcHqKsNJ+cC3m/uakycKrZTvew/eQ59ZEzNoWZpMOitzmr3rxx2tajWWAsrmQtW/&#10;qmDesOwZamHOVIMGDSUMSsa/OOQAzVnsiD/3lOcOqX9toJ5feWEIgnfyIZwv8SLn5szGnKFNCq5i&#10;p3PgKMPhfac6wH3Lq20JK3ky3IZhLV9UWCtDSyHWClX/AC3F9+ot4GBQvUWCpf4v7Ei8BXJttBak&#10;O8LvGnnfZJCG3ZdwWudvOGcH5B+4UqeL8aryI67rPbBIhX21COURSNdj77EAlNjHhcOBpFvAlqve&#10;g+AgdvCYkfzqPgSTsje5nGVBFM4jfX5NsqyW982QueeTqjtujj1rfzO/htwa8goGKqdg8H/LJ9wq&#10;p/kkDx8jKb5zPvmulPVsPkHtjhtQN/djsvwX8kk2/3JLjQfE1ccW6KCOLBio4woG/0ZayT9E4B8j&#10;SWP/7xb+JWU+y2Nt/A/u7i8AAAD//wMAUEsDBBQABgAIAAAAIQA/by2F3gAAAAsBAAAPAAAAZHJz&#10;L2Rvd25yZXYueG1sTI9Ba8JAEIXvhf6HZQq91U0UxaTZiEjbkxSqhdLbmB2TYHY3ZNck/vtOTvX2&#10;HvN4871sM5pG9NT52lkF8SwCQbZwuralgu/j+8sahA9oNTbOkoIbedjkjw8ZptoN9ov6QygFl1if&#10;ooIqhDaV0hcVGfQz15Ll29l1BgPbrpS6w4HLTSPnUbSSBmvLHypsaVdRcTlcjYKPAYftIn7r95fz&#10;7vZ7XH7+7GNS6vlp3L6CCDSG/zBM+IwOOTOd3NVqLxr282TFURbJEsQUiNaTOk0qWYDMM3m/If8D&#10;AAD//wMAUEsBAi0AFAAGAAgAAAAhALaDOJL+AAAA4QEAABMAAAAAAAAAAAAAAAAAAAAAAFtDb250&#10;ZW50X1R5cGVzXS54bWxQSwECLQAUAAYACAAAACEAOP0h/9YAAACUAQAACwAAAAAAAAAAAAAAAAAv&#10;AQAAX3JlbHMvLnJlbHNQSwECLQAUAAYACAAAACEAx75GY1AFAADLEwAADgAAAAAAAAAAAAAAAAAu&#10;AgAAZHJzL2Uyb0RvYy54bWxQSwECLQAUAAYACAAAACEAP28thd4AAAALAQAADwAAAAAAAAAAAAAA&#10;AACqBwAAZHJzL2Rvd25yZXYueG1sUEsFBgAAAAAEAAQA8wAAALUIAAAAAA==&#10;">
                <v:shape id="AutoShape 17" o:spid="_x0000_s1027" style="position:absolute;left:1303;top:202;width:9584;height:883;visibility:visible;mso-wrap-style:square;v-text-anchor:top" coordsize="9584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cj3vQAAANsAAAAPAAAAZHJzL2Rvd25yZXYueG1sRE9Ni8Iw&#10;EL0v+B/CCN7WVIVVqmlRwcXrquB1bMamtJmUJmvrvzcHwePjfW/ywTbiQZ2vHCuYTRMQxIXTFZcK&#10;LufD9wqED8gaG8ek4Eke8mz0tcFUu57/6HEKpYgh7FNUYEJoUyl9Yciin7qWOHJ311kMEXal1B32&#10;Mdw2cp4kP9JixbHBYEt7Q0V9+rcKjget57/lyte7tn7ubrQ0136p1GQ8bNcgAg3hI367j1rBIo6N&#10;X+IPkNkLAAD//wMAUEsBAi0AFAAGAAgAAAAhANvh9svuAAAAhQEAABMAAAAAAAAAAAAAAAAAAAAA&#10;AFtDb250ZW50X1R5cGVzXS54bWxQSwECLQAUAAYACAAAACEAWvQsW78AAAAVAQAACwAAAAAAAAAA&#10;AAAAAAAfAQAAX3JlbHMvLnJlbHNQSwECLQAUAAYACAAAACEAESXI970AAADbAAAADwAAAAAAAAAA&#10;AAAAAAAHAgAAZHJzL2Rvd25yZXYueG1sUEsFBgAAAAADAAMAtwAAAPECAAAAAA==&#10;" path="m,422r9584,l9584,,,,,422xm,883r9584,l9584,445,,445,,883xe" filled="f" strokecolor="#221f1f">
                  <v:path arrowok="t" o:connecttype="custom" o:connectlocs="0,624;9584,624;9584,202;0,202;0,624;0,1085;9584,1085;9584,647;0,647;0,1085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310;top:643;width:956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vQkxAAAANsAAAAPAAAAZHJzL2Rvd25yZXYueG1sRI9Pa8JA&#10;FMTvgt9heUJvulGhauoq0mIR9eKfQ4+P7GsSmn0bsk+Tfnu3UPA4zMxvmOW6c5W6UxNKzwbGowQU&#10;ceZtybmB62U7nIMKgmyx8kwGfinAetXvLTG1vuUT3c+SqwjhkKKBQqROtQ5ZQQ7DyNfE0fv2jUOJ&#10;ssm1bbCNcFfpSZK8aoclx4UCa3ovKPs535wBOXy2VSf70/W2myQf9JXh7Dg35mXQbd5ACXXyDP+3&#10;d9bAdAF/X+IP0KsHAAAA//8DAFBLAQItABQABgAIAAAAIQDb4fbL7gAAAIUBAAATAAAAAAAAAAAA&#10;AAAAAAAAAABbQ29udGVudF9UeXBlc10ueG1sUEsBAi0AFAAGAAgAAAAhAFr0LFu/AAAAFQEAAAsA&#10;AAAAAAAAAAAAAAAAHwEAAF9yZWxzLy5yZWxzUEsBAi0AFAAGAAgAAAAhAF7y9CTEAAAA2wAAAA8A&#10;AAAAAAAAAAAAAAAABwIAAGRycy9kb3ducmV2LnhtbFBLBQYAAAAAAwADALcAAAD4AgAAAAA=&#10;" fillcolor="#384589" stroked="f">
                  <v:textbox inset="0,0,0,0">
                    <w:txbxContent>
                      <w:p w14:paraId="2DDD7F56" w14:textId="77777777" w:rsidR="007372AA" w:rsidRDefault="003039A9">
                        <w:pPr>
                          <w:spacing w:before="80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DECLARACIÓN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PARA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EL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PAGO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DEL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IMPUESTO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SOBRE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ADQUISICIÓN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BIENES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INMUEBLES</w:t>
                        </w:r>
                      </w:p>
                    </w:txbxContent>
                  </v:textbox>
                </v:shape>
                <v:shape id="Text Box 15" o:spid="_x0000_s1029" type="#_x0000_t202" style="position:absolute;left:1310;top:209;width:9569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i7EwQAAANsAAAAPAAAAZHJzL2Rvd25yZXYueG1sRE9Na8JA&#10;EL0L/Q/LFHrTTaVUSV1FKpZQvST10OOQnSbB7GzIjkn677uHgsfH+97sJteqgfrQeDbwvEhAEZfe&#10;NlwZuHwd52tQQZAttp7JwC8F2G0fZhtMrR85p6GQSsUQDikaqEW6VOtQ1uQwLHxHHLkf3zuUCPtK&#10;2x7HGO5avUySV+2w4dhQY0fvNZXX4uYMyOljbCf5zC+3bJkc6LvE1XltzNPjtH8DJTTJXfzvzqyB&#10;l7g+fok/QG//AAAA//8DAFBLAQItABQABgAIAAAAIQDb4fbL7gAAAIUBAAATAAAAAAAAAAAAAAAA&#10;AAAAAABbQ29udGVudF9UeXBlc10ueG1sUEsBAi0AFAAGAAgAAAAhAFr0LFu/AAAAFQEAAAsAAAAA&#10;AAAAAAAAAAAAHwEAAF9yZWxzLy5yZWxzUEsBAi0AFAAGAAgAAAAhAJfOLsTBAAAA2wAAAA8AAAAA&#10;AAAAAAAAAAAABwIAAGRycy9kb3ducmV2LnhtbFBLBQYAAAAAAwADALcAAAD1AgAAAAA=&#10;" fillcolor="#384589" stroked="f">
                  <v:textbox inset="0,0,0,0">
                    <w:txbxContent>
                      <w:p w14:paraId="10D86F28" w14:textId="77777777" w:rsidR="007372AA" w:rsidRDefault="003039A9">
                        <w:pPr>
                          <w:spacing w:before="68"/>
                          <w:ind w:left="2468" w:right="2472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SOLICITUD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TRASLADO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DOMINIO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E62CB5" w14:textId="48B1E849" w:rsidR="007372AA" w:rsidRDefault="007372AA">
      <w:pPr>
        <w:pStyle w:val="Textoindependiente"/>
        <w:spacing w:before="10"/>
        <w:rPr>
          <w:rFonts w:ascii="Times New Roman"/>
          <w:sz w:val="6"/>
        </w:rPr>
      </w:pPr>
    </w:p>
    <w:tbl>
      <w:tblPr>
        <w:tblStyle w:val="TableNormal"/>
        <w:tblW w:w="0" w:type="auto"/>
        <w:tblInd w:w="34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265"/>
        <w:gridCol w:w="1264"/>
        <w:gridCol w:w="1260"/>
        <w:gridCol w:w="872"/>
        <w:gridCol w:w="1264"/>
        <w:gridCol w:w="1263"/>
      </w:tblGrid>
      <w:tr w:rsidR="007372AA" w14:paraId="1FC07FDC" w14:textId="77777777">
        <w:trPr>
          <w:trHeight w:val="388"/>
        </w:trPr>
        <w:tc>
          <w:tcPr>
            <w:tcW w:w="9552" w:type="dxa"/>
            <w:gridSpan w:val="7"/>
            <w:tcBorders>
              <w:bottom w:val="double" w:sz="1" w:space="0" w:color="221F1F"/>
            </w:tcBorders>
            <w:shd w:val="clear" w:color="auto" w:fill="384589"/>
          </w:tcPr>
          <w:p w14:paraId="0C4DCD0F" w14:textId="77777777" w:rsidR="007372AA" w:rsidRDefault="003039A9">
            <w:pPr>
              <w:pStyle w:val="TableParagraph"/>
              <w:spacing w:before="69"/>
              <w:ind w:left="3096" w:right="361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TESORERÍA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MUNICIPAL</w:t>
            </w:r>
          </w:p>
        </w:tc>
      </w:tr>
      <w:tr w:rsidR="007372AA" w14:paraId="4A0A62D9" w14:textId="77777777">
        <w:trPr>
          <w:trHeight w:val="348"/>
        </w:trPr>
        <w:tc>
          <w:tcPr>
            <w:tcW w:w="2364" w:type="dxa"/>
            <w:tcBorders>
              <w:top w:val="double" w:sz="1" w:space="0" w:color="221F1F"/>
              <w:right w:val="single" w:sz="8" w:space="0" w:color="221F1F"/>
            </w:tcBorders>
            <w:shd w:val="clear" w:color="auto" w:fill="B1B4B6"/>
          </w:tcPr>
          <w:p w14:paraId="36F5D25F" w14:textId="603631D4" w:rsidR="007372AA" w:rsidRDefault="003039A9">
            <w:pPr>
              <w:pStyle w:val="TableParagraph"/>
              <w:spacing w:before="78"/>
              <w:ind w:left="15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Fecha</w:t>
            </w:r>
            <w:r>
              <w:rPr>
                <w:b/>
                <w:color w:val="221F1F"/>
                <w:spacing w:val="-8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de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solicitud:</w:t>
            </w:r>
          </w:p>
        </w:tc>
        <w:tc>
          <w:tcPr>
            <w:tcW w:w="1265" w:type="dxa"/>
            <w:tcBorders>
              <w:top w:val="double" w:sz="1" w:space="0" w:color="221F1F"/>
              <w:left w:val="single" w:sz="8" w:space="0" w:color="221F1F"/>
              <w:right w:val="single" w:sz="8" w:space="0" w:color="221F1F"/>
            </w:tcBorders>
          </w:tcPr>
          <w:p w14:paraId="0F9449E0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  <w:tcBorders>
              <w:top w:val="double" w:sz="1" w:space="0" w:color="221F1F"/>
              <w:left w:val="single" w:sz="8" w:space="0" w:color="221F1F"/>
              <w:right w:val="single" w:sz="8" w:space="0" w:color="221F1F"/>
            </w:tcBorders>
          </w:tcPr>
          <w:p w14:paraId="46E2D52A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double" w:sz="1" w:space="0" w:color="221F1F"/>
              <w:left w:val="single" w:sz="8" w:space="0" w:color="221F1F"/>
            </w:tcBorders>
          </w:tcPr>
          <w:p w14:paraId="07188E58" w14:textId="4614B6ED" w:rsidR="007372AA" w:rsidRPr="00980C44" w:rsidRDefault="00980C44" w:rsidP="00980C44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980C44">
              <w:rPr>
                <w:rFonts w:ascii="Times New Roman"/>
                <w:b/>
                <w:bCs/>
                <w:sz w:val="28"/>
                <w:szCs w:val="36"/>
              </w:rPr>
              <w:t>202</w:t>
            </w:r>
            <w:r w:rsidR="009D4455">
              <w:rPr>
                <w:rFonts w:ascii="Times New Roman"/>
                <w:b/>
                <w:bCs/>
                <w:sz w:val="28"/>
                <w:szCs w:val="36"/>
              </w:rPr>
              <w:t>4</w:t>
            </w:r>
          </w:p>
        </w:tc>
        <w:tc>
          <w:tcPr>
            <w:tcW w:w="872" w:type="dxa"/>
            <w:tcBorders>
              <w:top w:val="double" w:sz="1" w:space="0" w:color="221F1F"/>
              <w:bottom w:val="nil"/>
            </w:tcBorders>
          </w:tcPr>
          <w:p w14:paraId="54197087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  <w:tcBorders>
              <w:top w:val="double" w:sz="1" w:space="0" w:color="221F1F"/>
              <w:right w:val="single" w:sz="8" w:space="0" w:color="221F1F"/>
            </w:tcBorders>
            <w:shd w:val="clear" w:color="auto" w:fill="B1B4B6"/>
          </w:tcPr>
          <w:p w14:paraId="6EFECB79" w14:textId="3A65BA90" w:rsidR="007372AA" w:rsidRDefault="003039A9">
            <w:pPr>
              <w:pStyle w:val="TableParagraph"/>
              <w:spacing w:before="90"/>
              <w:ind w:left="17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Folio:</w:t>
            </w:r>
          </w:p>
        </w:tc>
        <w:tc>
          <w:tcPr>
            <w:tcW w:w="1263" w:type="dxa"/>
            <w:tcBorders>
              <w:top w:val="double" w:sz="1" w:space="0" w:color="221F1F"/>
              <w:left w:val="single" w:sz="8" w:space="0" w:color="221F1F"/>
            </w:tcBorders>
          </w:tcPr>
          <w:p w14:paraId="3FD0D865" w14:textId="2CCEC610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7EF59A" w14:textId="0A561562" w:rsidR="007372AA" w:rsidRDefault="007840D9">
      <w:pPr>
        <w:tabs>
          <w:tab w:val="left" w:pos="4545"/>
          <w:tab w:val="left" w:pos="5935"/>
        </w:tabs>
        <w:spacing w:before="20"/>
        <w:ind w:left="3043"/>
        <w:rPr>
          <w:color w:val="221F1F"/>
          <w:sz w:val="14"/>
        </w:rPr>
      </w:pPr>
      <w:r>
        <w:rPr>
          <w:noProof/>
          <w:color w:val="221F1F"/>
          <w:sz w:val="14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289424E3" wp14:editId="08F23D8A">
                <wp:simplePos x="0" y="0"/>
                <wp:positionH relativeFrom="column">
                  <wp:posOffset>4690745</wp:posOffset>
                </wp:positionH>
                <wp:positionV relativeFrom="paragraph">
                  <wp:posOffset>15240</wp:posOffset>
                </wp:positionV>
                <wp:extent cx="803748" cy="194310"/>
                <wp:effectExtent l="57150" t="38100" r="73025" b="9144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748" cy="1943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41D17F" w14:textId="4ECCF00E" w:rsidR="00DF7E8C" w:rsidRPr="00DF7E8C" w:rsidRDefault="00420239" w:rsidP="00DF7E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1F1F"/>
                                <w:sz w:val="14"/>
                                <w:szCs w:val="14"/>
                                <w:lang w:val="es-419"/>
                              </w:rPr>
                              <w:t>Revisó:</w:t>
                            </w:r>
                            <w:r w:rsidRPr="00420239">
                              <w:rPr>
                                <w:rFonts w:ascii="Arial" w:hAnsi="Arial"/>
                                <w:b/>
                                <w:color w:val="221F1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21F1F"/>
                                <w:sz w:val="16"/>
                              </w:rPr>
                              <w:t>Revisó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424E3" id="Rectángulo 45" o:spid="_x0000_s1030" style="position:absolute;left:0;text-align:left;margin-left:369.35pt;margin-top:1.2pt;width:63.3pt;height:15.3pt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SvHAMAAE0HAAAOAAAAZHJzL2Uyb0RvYy54bWysVUtvGyEQvlfqf0Dcm/X6kdhW7MhKlKpS&#10;mkR1qpzHLLuLxAIF7LX76zvA+pE0lyb1YQ0zwzDfNw8ur7aNJBtundBqRvOzHiVcMV0IVc3oz6fb&#10;L2NKnAdVgNSKz+iOO3o1//zpsjVT3te1lgW3BJ0oN23NjNbem2mWOVbzBtyZNlyhstS2AY9bW2WF&#10;hRa9NzLr93rnWattYaxm3DmU3iQlnUf/ZcmZfyhLxz2RM4qx+fi18bsK32x+CdPKgqkF68KAd0TR&#10;gFB46cHVDXggayv+ctUIZrXTpT9jusl0WQrGIwZEk/deoVnWYHjEguQ4c6DJ/T+37H6zNI8WaWiN&#10;mzpcBhTb0jbhH+Mj20jW7kAW33rCUDjuDS6GmF2GqnwyHOSRzOx42Fjnv3LdkLCYUYu5iBTB5s55&#10;vBBN9yYdc8WtkJJY7Z+FryN4dJ1odXgmWjliNOLvRbHbuWtpyQYwu1gUhW6fMDxKJDiPCjSLv2jr&#10;hfLJchSEKfMO/HddJPEg2abIkucYZOVOLx6E0x+4fHDxgcvzFGKI533Q8xh9LPoX0A+UYFJeQUdJ&#10;tWdfCkUgdHZ+js0XgBDHQPIi5CkRh70U0xhilIq0MzoZ9UdYJoDdXUrA7LDG4AGnKkpAVjg2mLeJ&#10;US3F4fC/AHQ1FDxlcfI2wry3l79E6E6vDOV4A65OnqKqQyVVwMPjQOkqUa89t8u6aMlKru0PQEjD&#10;REkhQr1HgigpBJbhKGqQrZe13dWRrVaHKo6sJjlIU0NXmuPAdVeZyTyW5iGGuDsJLzt2c1j57WpL&#10;BEZ4HpwEyUoXu0cb4gm9RJxhtwLR32HjPILFEYhCHOv+AT+l1JhG3a0oqbX9/ZY82ONkQi0lLY5U&#10;zPGvNViO/fhNYc9O8uEQ3fq4GY4u+oGQU83qVKPWzbXGvs5jdHEZ7L3cL0urm2ec/otwK6pAMbw7&#10;VVO3ufZhBlCC7wfji0Vc49w14O/U0rD9dAl5f9o+gzXdrPI4Re71fvzC9NXISrahIpRerL0uRZxn&#10;R14xHWGDMztNkPS+hEfhdB+tjq/g/A8AAAD//wMAUEsDBBQABgAIAAAAIQC+WCIW3QAAAAgBAAAP&#10;AAAAZHJzL2Rvd25yZXYueG1sTI8xb4MwFIT3Sv0P1qvUrTGBNCDCI6oiZaJLSdTZwa+Agm1qO4nz&#10;7+tO7Xi609131TaoiV3JutFohOUiAUa6M3LUPcLxsH8pgDkvtBST0YRwJwfb+vGhEqU0N/1B19b3&#10;LJZoVwqEwfu55Nx1AynhFmYmHb0vY5XwUdqeSytusVxNPE2SNVdi1HFhEDPtBurO7UUhNC01RbCf&#10;32dzXIUmT993+3uH+PwU3jbAPAX/F4Zf/IgOdWQ6mYuWjk0IeVbkMYqQroBFv1i/ZsBOCFmWAK8r&#10;/v9A/QMAAP//AwBQSwECLQAUAAYACAAAACEAtoM4kv4AAADhAQAAEwAAAAAAAAAAAAAAAAAAAAAA&#10;W0NvbnRlbnRfVHlwZXNdLnhtbFBLAQItABQABgAIAAAAIQA4/SH/1gAAAJQBAAALAAAAAAAAAAAA&#10;AAAAAC8BAABfcmVscy8ucmVsc1BLAQItABQABgAIAAAAIQCVeKSvHAMAAE0HAAAOAAAAAAAAAAAA&#10;AAAAAC4CAABkcnMvZTJvRG9jLnhtbFBLAQItABQABgAIAAAAIQC+WCIW3QAAAAgBAAAPAAAAAAAA&#10;AAAAAAAAAHYFAABkcnMvZG93bnJldi54bWxQSwUGAAAAAAQABADzAAAAg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B41D17F" w14:textId="4ECCF00E" w:rsidR="00DF7E8C" w:rsidRPr="00DF7E8C" w:rsidRDefault="00420239" w:rsidP="00DF7E8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es-41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1F1F"/>
                          <w:sz w:val="14"/>
                          <w:szCs w:val="14"/>
                          <w:lang w:val="es-419"/>
                        </w:rPr>
                        <w:t>Revisó:</w:t>
                      </w:r>
                      <w:r w:rsidRPr="00420239">
                        <w:rPr>
                          <w:rFonts w:ascii="Arial" w:hAnsi="Arial"/>
                          <w:b/>
                          <w:color w:val="221F1F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21F1F"/>
                          <w:sz w:val="16"/>
                        </w:rPr>
                        <w:t>Revisó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221F1F"/>
          <w:sz w:val="14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1B0782E4" wp14:editId="6F88DAD5">
                <wp:simplePos x="0" y="0"/>
                <wp:positionH relativeFrom="column">
                  <wp:posOffset>5509260</wp:posOffset>
                </wp:positionH>
                <wp:positionV relativeFrom="paragraph">
                  <wp:posOffset>19050</wp:posOffset>
                </wp:positionV>
                <wp:extent cx="776605" cy="194310"/>
                <wp:effectExtent l="0" t="0" r="23495" b="1524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" cy="1943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D8FC4" w14:textId="0D0EA3DC" w:rsidR="00DF7E8C" w:rsidRPr="00DF7E8C" w:rsidRDefault="00DF7E8C" w:rsidP="00DF7E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782E4" id="Rectángulo 47" o:spid="_x0000_s1031" style="position:absolute;left:0;text-align:left;margin-left:433.8pt;margin-top:1.5pt;width:61.15pt;height:15.3pt;z-index:487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mnXAIAAAUFAAAOAAAAZHJzL2Uyb0RvYy54bWysVF1v2jAUfZ+0/2D5fYQwaAtqqBBVp0lV&#10;i0anPhvHLtEcX+/akLBfv2sHQtVVe5j24ti+59wvn5vrm7Y2bK/QV2ALng+GnCkroazsS8G/P919&#10;uuLMB2FLYcCqgh+U5zfzjx+uGzdTI9iCKRUycmL9rHEF34bgZlnm5VbVwg/AKUtGDViLQEd8yUoU&#10;DXmvTTYaDi+yBrB0CFJ5T7e3nZHPk3+tlQyPWnsVmCk45RbSimndxDWbX4vZCwq3reQxDfEPWdSi&#10;shS0d3UrgmA7rP5wVVcSwYMOAwl1BlpXUqUaqJp8+Kaa9VY4lWqh5njXt8n/P7fyYb92K6Q2NM7P&#10;PG1jFa3GOn4pP9amZh36Zqk2MEmXl5cXF8MJZ5JM+XT8OU/NzM5khz58UVCzuCk40lukFon9vQ8U&#10;kKAnSIxlLGsKPp2MJvFRsnM6aRcORnWob0qzqqQERslbUopaGmR7QW9c/sgTPfojZKToypielL9H&#10;MuFEOmIjTSX19MThe8RztB6dIoINPbGuLODfybrDn6ruao1lh3bTUrEFv4pFxZsNlIcVMoROyd7J&#10;u4raey98WAkk6ZLIaRzDIy3aAHUUjjvOtoC/3ruPeFIUWTlraBQK7n/uBCrOzFdLWpvm43GcnXQY&#10;Ty5HdMDXls1ri93VS6CXyGnwnUzbiA/mtNUI9TNN7SJGJZOwkmIXXAY8HZahG1Gae6kWiwSjeXEi&#10;3Nu1k9F57HOUz1P7LNAdNRZInA9wGhsxeyO1DhuZFha7ALpKOjz39fgCNGtJnsf/Qhzm1+eEOv+9&#10;5r8BAAD//wMAUEsDBBQABgAIAAAAIQArWdyo3QAAAAgBAAAPAAAAZHJzL2Rvd25yZXYueG1sTI9B&#10;T4NAFITvJv6HzWvizS6lCQVkaYxJ01MPorEet+wTsOxbZJcW/73Pkx4nM/lmptjOthcXHH3nSMFq&#10;GYFAqp3pqFHw+rK7T0H4oMno3hEq+EYP2/L2ptC5cVd6xksVGsEQ8rlW0IYw5FL6ukWr/dINSOx9&#10;uNHqwHJspBn1leG2l3EUJdLqjrih1QM+tVifq8ky5fOr8mHaHw/v9iDd5s0e41Ws1N1ifnwAEXAO&#10;f2H4nc/ToeRNJzeR8aJXkCabhKMK1nyJ/SzNMhAn1usEZFnI/wfKHwAAAP//AwBQSwECLQAUAAYA&#10;CAAAACEAtoM4kv4AAADhAQAAEwAAAAAAAAAAAAAAAAAAAAAAW0NvbnRlbnRfVHlwZXNdLnhtbFBL&#10;AQItABQABgAIAAAAIQA4/SH/1gAAAJQBAAALAAAAAAAAAAAAAAAAAC8BAABfcmVscy8ucmVsc1BL&#10;AQItABQABgAIAAAAIQB4tJmnXAIAAAUFAAAOAAAAAAAAAAAAAAAAAC4CAABkcnMvZTJvRG9jLnht&#10;bFBLAQItABQABgAIAAAAIQArWdyo3QAAAAgBAAAPAAAAAAAAAAAAAAAAALYEAABkcnMvZG93bnJl&#10;di54bWxQSwUGAAAAAAQABADzAAAAwAUAAAAA&#10;" fillcolor="white [3201]" strokecolor="black [3200]">
                <v:textbox>
                  <w:txbxContent>
                    <w:p w14:paraId="4A1D8FC4" w14:textId="0D0EA3DC" w:rsidR="00DF7E8C" w:rsidRPr="00DF7E8C" w:rsidRDefault="00DF7E8C" w:rsidP="00DF7E8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es-4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221F1F"/>
          <w:sz w:val="14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670D3B4F" wp14:editId="3A679A3F">
                <wp:simplePos x="0" y="0"/>
                <wp:positionH relativeFrom="column">
                  <wp:posOffset>231140</wp:posOffset>
                </wp:positionH>
                <wp:positionV relativeFrom="paragraph">
                  <wp:posOffset>16510</wp:posOffset>
                </wp:positionV>
                <wp:extent cx="702945" cy="194310"/>
                <wp:effectExtent l="57150" t="38100" r="78105" b="9144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1943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1CCA4" w14:textId="5C8284F4" w:rsidR="00DF7E8C" w:rsidRPr="00DF7E8C" w:rsidRDefault="00DF7E8C" w:rsidP="00DF7E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F7E8C">
                              <w:rPr>
                                <w:rFonts w:ascii="Arial" w:hAnsi="Arial" w:cs="Arial"/>
                                <w:b/>
                                <w:color w:val="221F1F"/>
                                <w:sz w:val="14"/>
                                <w:szCs w:val="14"/>
                              </w:rPr>
                              <w:t>N. Padrón: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D3B4F" id="Rectángulo 44" o:spid="_x0000_s1032" style="position:absolute;left:0;text-align:left;margin-left:18.2pt;margin-top:1.3pt;width:55.35pt;height:15.3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RjUwIAAAUFAAAOAAAAZHJzL2Uyb0RvYy54bWysVN9r2zAQfh/sfxB6Xx17ybqEOiWkdAxK&#10;W9qOPiuylJjJOu2kxM7++p3kxCndWGHsRT7pvvv9nS8uu8awnUJfgy15fjbiTFkJVW3XJf/2dP3h&#10;M2c+CFsJA1aVfK88v5y/f3fRupkqYAOmUsjIifWz1pV8E4KbZZmXG9UIfwZOWVJqwEYEuuI6q1C0&#10;5L0xWTEafcpawMohSOU9vV71Sj5P/rVWMtxp7VVgpuSUW0gnpnMVz2x+IWZrFG5Ty0Ma4h+yaERt&#10;Kejg6koEwbZY/+aqqSWCBx3OJDQZaF1LlWqgavLRq2oeN8KpVAs1x7uhTf7/uZW3u0d3j9SG1vmZ&#10;JzFW0Wls4pfyY11q1n5oluoCk/R4Piqm4wlnklT5dPwxT83MTsYOffiioGFRKDnSLFKLxO7GBwpI&#10;0CMkxjKWtSWfTopJHEp2SidJYW9Uj3pQmtUVJZAnb4kpammQ7QTNuPqeJ/Poj5DRRNfGDEbF340O&#10;2GimEnsGwzeiDegUEWwYDJvaAr4Rtccfq+5rjWWHbtVRsSUvYlHxZQXV/h4ZQs9k7+R1Te29ET7c&#10;CyTqEslpHcMdHdoAdRQOEmcbwJ9/eo94YhRpOWtpFUruf2wFKs7MV0tcm+bjcdyddBlPzgu64EvN&#10;6qXGbpsl0CRyWnwnkxjxwRxFjdA809YuYlRSCSspdsllwONlGfoVpb2XarFIMNoXJ8KNfXTyOPtI&#10;n6fuWaA7cCwQOW/huDZi9opqPTZOyMJiG0DXiYenvh4mQLuW6Hn4L8RlfnlPqNPfa/4LAAD//wMA&#10;UEsDBBQABgAIAAAAIQDFtjIp3QAAAAcBAAAPAAAAZHJzL2Rvd25yZXYueG1sTI7LbsIwEEX3SP0H&#10;ayp1Bw6BBpTGQX2oqtQFEpSyduxpEiUeR7EDab++ZgXL+9C9J9uMpmUn7F1tScB8FgFDUlbXVAo4&#10;fL1P18Ccl6RlawkF/KKDTX43yWSq7Zl2eNr7koURcqkUUHnfpZw7VaGRbmY7pJD92N5IH2Rfct3L&#10;cxg3LY+jKOFG1hQeKtnha4Wq2Q9GwEr9uaF4fPsezMdLc/zsDju1bYR4uB+fn4B5HP21DBf8gA55&#10;YCrsQNqxVsAiWYamgDgBdomXqzmwIviLGHie8Vv+/B8AAP//AwBQSwECLQAUAAYACAAAACEAtoM4&#10;kv4AAADhAQAAEwAAAAAAAAAAAAAAAAAAAAAAW0NvbnRlbnRfVHlwZXNdLnhtbFBLAQItABQABgAI&#10;AAAAIQA4/SH/1gAAAJQBAAALAAAAAAAAAAAAAAAAAC8BAABfcmVscy8ucmVsc1BLAQItABQABgAI&#10;AAAAIQBrFFRjUwIAAAUFAAAOAAAAAAAAAAAAAAAAAC4CAABkcnMvZTJvRG9jLnhtbFBLAQItABQA&#10;BgAIAAAAIQDFtjIp3QAAAAcBAAAPAAAAAAAAAAAAAAAAAK0EAABkcnMvZG93bnJldi54bWxQSwUG&#10;AAAAAAQABADzAAAAt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7F1CCA4" w14:textId="5C8284F4" w:rsidR="00DF7E8C" w:rsidRPr="00DF7E8C" w:rsidRDefault="00DF7E8C" w:rsidP="00DF7E8C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F7E8C">
                        <w:rPr>
                          <w:rFonts w:ascii="Arial" w:hAnsi="Arial" w:cs="Arial"/>
                          <w:b/>
                          <w:color w:val="221F1F"/>
                          <w:sz w:val="14"/>
                          <w:szCs w:val="14"/>
                        </w:rPr>
                        <w:t>N. Padrón</w:t>
                      </w:r>
                      <w:r w:rsidRPr="00DF7E8C">
                        <w:rPr>
                          <w:rFonts w:ascii="Arial" w:hAnsi="Arial" w:cs="Arial"/>
                          <w:b/>
                          <w:color w:val="221F1F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420239">
        <w:rPr>
          <w:noProof/>
          <w:color w:val="221F1F"/>
          <w:sz w:val="14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08FF69CF" wp14:editId="0793A45B">
                <wp:simplePos x="0" y="0"/>
                <wp:positionH relativeFrom="column">
                  <wp:posOffset>953770</wp:posOffset>
                </wp:positionH>
                <wp:positionV relativeFrom="paragraph">
                  <wp:posOffset>19050</wp:posOffset>
                </wp:positionV>
                <wp:extent cx="777875" cy="194310"/>
                <wp:effectExtent l="0" t="0" r="22225" b="1524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1943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0491B" w14:textId="2273AD14" w:rsidR="00DF7E8C" w:rsidRPr="00DF7E8C" w:rsidRDefault="00DF7E8C" w:rsidP="00DF7E8C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F69CF" id="Rectángulo 46" o:spid="_x0000_s1033" style="position:absolute;left:0;text-align:left;margin-left:75.1pt;margin-top:1.5pt;width:61.25pt;height:15.3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+CXAIAAAUFAAAOAAAAZHJzL2Uyb0RvYy54bWysVN9v2jAQfp+0/8Hy+whhMApqqFCrTpNQ&#10;W7Wd+mwcu0RzfN7ZkLC/fmcHAuqqPUx7cWzffffj83e5vGprw3YKfQW24PlgyJmyEsrKvhb8+/Pt&#10;pwvOfBC2FAasKvheeX61+PjhsnFzNYINmFIhoyDWzxtX8E0Ibp5lXm5ULfwAnLJk1IC1CHTE16xE&#10;0VD02mSj4fBL1gCWDkEq7+n2pjPyRYqvtZLhXmuvAjMFp9pCWjGt67hmi0sxf0XhNpU8lCH+oYpa&#10;VJaS9qFuRBBsi9UfoepKInjQYSChzkDrSqrUA3WTD99087QRTqVeiBzvepr8/wsr73ZP7gGJhsb5&#10;uadt7KLVWMcv1cfaRNa+J0u1gUm6nE6nF9MJZ5JM+Wz8OU9kZiewQx++KqhZ3BQc6S0SRWK38oES&#10;kuvRJeYyljUFn01Gk/go2amctAt7ozqvR6VZVVIBoxQtKUVdG2Q7QW9c/sgTPMYjzwjRlTE9KH8P&#10;ZMIRdPCNMJXU0wOH7wFP2XrvlBFs6IF1ZQH/Dtad/7HrrtfYdmjXLTVLZMem4s0ayv0DMoROyd7J&#10;24roXQkfHgSSdEnkNI7hnhZtgBiFw46zDeCv9+6jPymKrJw1NAoF9z+3AhVn5pslrc3y8TjOTjqM&#10;J9MRHfDcsj632G19DfQSOQ2+k2kb/YM5bjVC/UJTu4xZySSspNwFlwGPh+vQjSjNvVTLZXKjeXEi&#10;rOyTkzF45DnK57l9EegOGgskzjs4jo2Yv5Fa5xuRFpbbALpKOjzxengBmrUkz8N/IQ7z+Tl5nf5e&#10;i98AAAD//wMAUEsDBBQABgAIAAAAIQAwi1Hg3AAAAAgBAAAPAAAAZHJzL2Rvd25yZXYueG1sTI/B&#10;TsMwEETvSP0Haytxo05d0aA0TlVVQpx6ICDK0Y23SSBeh9hpw9+znOA4mtGbmXw7uU5ccAitJw3L&#10;RQICqfK2pVrD68vj3QOIEA1Z03lCDd8YYFvMbnKTWX+lZ7yUsRYMoZAZDU2MfSZlqBp0Jix8j8Te&#10;2Q/ORJZDLe1grgx3nVRJspbOtMQNjelx32D1WY6OKR9fZYjj0/Hw7g7Sp2/uqJZK69v5tNuAiDjF&#10;vzD8zufpUPCmkx/JBtGxvk8URzWs+BL7KlUpiBPr1Rpkkcv/B4ofAAAA//8DAFBLAQItABQABgAI&#10;AAAAIQC2gziS/gAAAOEBAAATAAAAAAAAAAAAAAAAAAAAAABbQ29udGVudF9UeXBlc10ueG1sUEsB&#10;Ai0AFAAGAAgAAAAhADj9If/WAAAAlAEAAAsAAAAAAAAAAAAAAAAALwEAAF9yZWxzLy5yZWxzUEsB&#10;Ai0AFAAGAAgAAAAhANOWr4JcAgAABQUAAA4AAAAAAAAAAAAAAAAALgIAAGRycy9lMm9Eb2MueG1s&#10;UEsBAi0AFAAGAAgAAAAhADCLUeDcAAAACAEAAA8AAAAAAAAAAAAAAAAAtgQAAGRycy9kb3ducmV2&#10;LnhtbFBLBQYAAAAABAAEAPMAAAC/BQAAAAA=&#10;" fillcolor="white [3201]" strokecolor="black [3200]">
                <v:textbox>
                  <w:txbxContent>
                    <w:p w14:paraId="4A90491B" w14:textId="2273AD14" w:rsidR="00DF7E8C" w:rsidRPr="00DF7E8C" w:rsidRDefault="00DF7E8C" w:rsidP="00DF7E8C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9A9">
        <w:rPr>
          <w:color w:val="221F1F"/>
          <w:sz w:val="14"/>
        </w:rPr>
        <w:t>Día</w:t>
      </w:r>
      <w:r w:rsidR="003039A9">
        <w:rPr>
          <w:color w:val="221F1F"/>
          <w:sz w:val="14"/>
        </w:rPr>
        <w:tab/>
        <w:t>Mes</w:t>
      </w:r>
      <w:r w:rsidR="003039A9">
        <w:rPr>
          <w:color w:val="221F1F"/>
          <w:sz w:val="14"/>
        </w:rPr>
        <w:tab/>
        <w:t>Año</w:t>
      </w:r>
    </w:p>
    <w:p w14:paraId="3F1770E1" w14:textId="27270A82" w:rsidR="00DF7E8C" w:rsidRDefault="00DF7E8C">
      <w:pPr>
        <w:tabs>
          <w:tab w:val="left" w:pos="4545"/>
          <w:tab w:val="left" w:pos="5935"/>
        </w:tabs>
        <w:spacing w:before="20"/>
        <w:ind w:left="3043"/>
        <w:rPr>
          <w:sz w:val="14"/>
        </w:rPr>
      </w:pPr>
    </w:p>
    <w:tbl>
      <w:tblPr>
        <w:tblStyle w:val="TableNormal"/>
        <w:tblW w:w="0" w:type="auto"/>
        <w:tblInd w:w="339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973"/>
        <w:gridCol w:w="905"/>
        <w:gridCol w:w="334"/>
        <w:gridCol w:w="987"/>
        <w:gridCol w:w="713"/>
        <w:gridCol w:w="281"/>
        <w:gridCol w:w="559"/>
        <w:gridCol w:w="154"/>
        <w:gridCol w:w="221"/>
        <w:gridCol w:w="343"/>
        <w:gridCol w:w="1251"/>
        <w:gridCol w:w="628"/>
      </w:tblGrid>
      <w:tr w:rsidR="007372AA" w14:paraId="5529D267" w14:textId="77777777">
        <w:trPr>
          <w:trHeight w:val="400"/>
        </w:trPr>
        <w:tc>
          <w:tcPr>
            <w:tcW w:w="9603" w:type="dxa"/>
            <w:gridSpan w:val="13"/>
            <w:tcBorders>
              <w:bottom w:val="double" w:sz="1" w:space="0" w:color="221F1F"/>
              <w:right w:val="nil"/>
            </w:tcBorders>
            <w:shd w:val="clear" w:color="auto" w:fill="384589"/>
          </w:tcPr>
          <w:p w14:paraId="20A0D576" w14:textId="0AB12955" w:rsidR="007372AA" w:rsidRDefault="003039A9">
            <w:pPr>
              <w:pStyle w:val="TableParagraph"/>
              <w:spacing w:before="48"/>
              <w:ind w:left="4355" w:right="435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DATOS</w:t>
            </w:r>
          </w:p>
        </w:tc>
      </w:tr>
      <w:tr w:rsidR="007372AA" w14:paraId="14C808FE" w14:textId="77777777">
        <w:trPr>
          <w:trHeight w:val="461"/>
        </w:trPr>
        <w:tc>
          <w:tcPr>
            <w:tcW w:w="9603" w:type="dxa"/>
            <w:gridSpan w:val="13"/>
            <w:tcBorders>
              <w:top w:val="double" w:sz="1" w:space="0" w:color="221F1F"/>
              <w:bottom w:val="thickThinMediumGap" w:sz="1" w:space="0" w:color="221F1F"/>
              <w:right w:val="nil"/>
            </w:tcBorders>
            <w:shd w:val="clear" w:color="auto" w:fill="384589"/>
          </w:tcPr>
          <w:p w14:paraId="40799EA5" w14:textId="77777777" w:rsidR="007372AA" w:rsidRDefault="003039A9">
            <w:pPr>
              <w:pStyle w:val="TableParagraph"/>
              <w:spacing w:before="55"/>
              <w:ind w:left="187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A)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DATOS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NOTARIO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PÚBLICO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FEDATARIO:</w:t>
            </w:r>
          </w:p>
        </w:tc>
      </w:tr>
      <w:tr w:rsidR="007372AA" w14:paraId="6CF42F8D" w14:textId="77777777">
        <w:trPr>
          <w:trHeight w:val="320"/>
        </w:trPr>
        <w:tc>
          <w:tcPr>
            <w:tcW w:w="2254" w:type="dxa"/>
            <w:tcBorders>
              <w:top w:val="thinThickMediumGap" w:sz="1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590DC513" w14:textId="77777777" w:rsidR="007372AA" w:rsidRDefault="003039A9">
            <w:pPr>
              <w:pStyle w:val="TableParagraph"/>
              <w:spacing w:before="29"/>
              <w:ind w:left="12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Nombre:</w:t>
            </w:r>
          </w:p>
        </w:tc>
        <w:tc>
          <w:tcPr>
            <w:tcW w:w="4906" w:type="dxa"/>
            <w:gridSpan w:val="8"/>
            <w:tcBorders>
              <w:top w:val="thinThickMediumGap" w:sz="1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04E4AB7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5" w:type="dxa"/>
            <w:gridSpan w:val="3"/>
            <w:tcBorders>
              <w:top w:val="thinThickMediumGap" w:sz="1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5694F5AB" w14:textId="77777777" w:rsidR="007372AA" w:rsidRDefault="003039A9">
            <w:pPr>
              <w:pStyle w:val="TableParagraph"/>
              <w:spacing w:before="29"/>
              <w:ind w:left="116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Núm.</w:t>
            </w:r>
            <w:r>
              <w:rPr>
                <w:b/>
                <w:color w:val="221F1F"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color w:val="221F1F"/>
                <w:w w:val="95"/>
                <w:sz w:val="20"/>
              </w:rPr>
              <w:t>de</w:t>
            </w:r>
            <w:r>
              <w:rPr>
                <w:b/>
                <w:color w:val="221F1F"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color w:val="221F1F"/>
                <w:w w:val="95"/>
                <w:sz w:val="20"/>
              </w:rPr>
              <w:t>Notaría:</w:t>
            </w:r>
          </w:p>
        </w:tc>
        <w:tc>
          <w:tcPr>
            <w:tcW w:w="628" w:type="dxa"/>
            <w:tcBorders>
              <w:top w:val="thinThickMediumGap" w:sz="1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BA17AE3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2AA" w14:paraId="13FDFB2D" w14:textId="77777777">
        <w:trPr>
          <w:trHeight w:val="302"/>
        </w:trPr>
        <w:tc>
          <w:tcPr>
            <w:tcW w:w="225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6ED1334C" w14:textId="77777777" w:rsidR="007372AA" w:rsidRDefault="003039A9">
            <w:pPr>
              <w:pStyle w:val="TableParagraph"/>
              <w:spacing w:before="12"/>
              <w:ind w:left="12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Domicilio:</w:t>
            </w:r>
          </w:p>
        </w:tc>
        <w:tc>
          <w:tcPr>
            <w:tcW w:w="7349" w:type="dxa"/>
            <w:gridSpan w:val="1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AA9ED35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2AA" w14:paraId="0E423E69" w14:textId="77777777">
        <w:trPr>
          <w:trHeight w:val="323"/>
        </w:trPr>
        <w:tc>
          <w:tcPr>
            <w:tcW w:w="225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11999690" w14:textId="77777777" w:rsidR="007372AA" w:rsidRDefault="003039A9">
            <w:pPr>
              <w:pStyle w:val="TableParagraph"/>
              <w:spacing w:before="21"/>
              <w:ind w:left="12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Teléfono:</w:t>
            </w:r>
          </w:p>
        </w:tc>
        <w:tc>
          <w:tcPr>
            <w:tcW w:w="3199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C31C20B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2BEDEE86" w14:textId="77777777" w:rsidR="007372AA" w:rsidRDefault="003039A9">
            <w:pPr>
              <w:pStyle w:val="TableParagraph"/>
              <w:spacing w:before="21"/>
              <w:ind w:left="116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RFC:</w:t>
            </w:r>
          </w:p>
        </w:tc>
        <w:tc>
          <w:tcPr>
            <w:tcW w:w="3437" w:type="dxa"/>
            <w:gridSpan w:val="7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1E44BF1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2AA" w14:paraId="3D47F140" w14:textId="77777777">
        <w:trPr>
          <w:trHeight w:val="332"/>
        </w:trPr>
        <w:tc>
          <w:tcPr>
            <w:tcW w:w="2254" w:type="dxa"/>
            <w:tcBorders>
              <w:top w:val="single" w:sz="4" w:space="0" w:color="221F1F"/>
              <w:left w:val="single" w:sz="4" w:space="0" w:color="221F1F"/>
              <w:bottom w:val="thickThinMediumGap" w:sz="1" w:space="0" w:color="221F1F"/>
              <w:right w:val="single" w:sz="4" w:space="0" w:color="221F1F"/>
            </w:tcBorders>
            <w:shd w:val="clear" w:color="auto" w:fill="C5C7C9"/>
          </w:tcPr>
          <w:p w14:paraId="1E60FE2A" w14:textId="77777777" w:rsidR="007372AA" w:rsidRDefault="003039A9">
            <w:pPr>
              <w:pStyle w:val="TableParagraph"/>
              <w:spacing w:before="11"/>
              <w:ind w:left="12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Población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y</w:t>
            </w:r>
            <w:r>
              <w:rPr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Estado:</w:t>
            </w:r>
          </w:p>
        </w:tc>
        <w:tc>
          <w:tcPr>
            <w:tcW w:w="7349" w:type="dxa"/>
            <w:gridSpan w:val="12"/>
            <w:tcBorders>
              <w:top w:val="single" w:sz="4" w:space="0" w:color="221F1F"/>
              <w:left w:val="single" w:sz="4" w:space="0" w:color="221F1F"/>
              <w:bottom w:val="thickThinMediumGap" w:sz="1" w:space="0" w:color="221F1F"/>
              <w:right w:val="single" w:sz="4" w:space="0" w:color="221F1F"/>
            </w:tcBorders>
          </w:tcPr>
          <w:p w14:paraId="0A0357B2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2AA" w14:paraId="4F4FB692" w14:textId="77777777">
        <w:trPr>
          <w:trHeight w:val="434"/>
        </w:trPr>
        <w:tc>
          <w:tcPr>
            <w:tcW w:w="9603" w:type="dxa"/>
            <w:gridSpan w:val="13"/>
            <w:tcBorders>
              <w:top w:val="thinThickMediumGap" w:sz="1" w:space="0" w:color="221F1F"/>
              <w:bottom w:val="thickThinMediumGap" w:sz="1" w:space="0" w:color="221F1F"/>
              <w:right w:val="nil"/>
            </w:tcBorders>
            <w:shd w:val="clear" w:color="auto" w:fill="384589"/>
          </w:tcPr>
          <w:p w14:paraId="0BFEF6D3" w14:textId="77777777" w:rsidR="007372AA" w:rsidRDefault="003039A9">
            <w:pPr>
              <w:pStyle w:val="TableParagraph"/>
              <w:spacing w:before="83"/>
              <w:ind w:left="229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B)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DATOS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COMPRADOR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(CAUSANTE):</w:t>
            </w:r>
          </w:p>
        </w:tc>
      </w:tr>
      <w:tr w:rsidR="007372AA" w14:paraId="3942B996" w14:textId="77777777">
        <w:trPr>
          <w:trHeight w:val="322"/>
        </w:trPr>
        <w:tc>
          <w:tcPr>
            <w:tcW w:w="2254" w:type="dxa"/>
            <w:tcBorders>
              <w:top w:val="thinThickMediumGap" w:sz="1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401BE88A" w14:textId="77777777" w:rsidR="007372AA" w:rsidRDefault="003039A9">
            <w:pPr>
              <w:pStyle w:val="TableParagraph"/>
              <w:spacing w:before="32"/>
              <w:ind w:left="12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Nombre:</w:t>
            </w:r>
          </w:p>
        </w:tc>
        <w:tc>
          <w:tcPr>
            <w:tcW w:w="4752" w:type="dxa"/>
            <w:gridSpan w:val="7"/>
            <w:tcBorders>
              <w:top w:val="thinThickMediumGap" w:sz="1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9B4C662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gridSpan w:val="3"/>
            <w:tcBorders>
              <w:top w:val="thinThickMediumGap" w:sz="1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772B65AE" w14:textId="77777777" w:rsidR="007372AA" w:rsidRDefault="003039A9">
            <w:pPr>
              <w:pStyle w:val="TableParagraph"/>
              <w:spacing w:before="32"/>
              <w:ind w:left="14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RFC:</w:t>
            </w:r>
          </w:p>
        </w:tc>
        <w:tc>
          <w:tcPr>
            <w:tcW w:w="1879" w:type="dxa"/>
            <w:gridSpan w:val="2"/>
            <w:tcBorders>
              <w:top w:val="thinThickMediumGap" w:sz="1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6E8BA5F" w14:textId="478CAB33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2AA" w14:paraId="78BEE3FE" w14:textId="77777777">
        <w:trPr>
          <w:trHeight w:val="302"/>
        </w:trPr>
        <w:tc>
          <w:tcPr>
            <w:tcW w:w="225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4FD6789F" w14:textId="77777777" w:rsidR="007372AA" w:rsidRDefault="003039A9">
            <w:pPr>
              <w:pStyle w:val="TableParagraph"/>
              <w:spacing w:before="9"/>
              <w:ind w:left="12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Domicilio:</w:t>
            </w:r>
          </w:p>
        </w:tc>
        <w:tc>
          <w:tcPr>
            <w:tcW w:w="7349" w:type="dxa"/>
            <w:gridSpan w:val="1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1DE5063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2AA" w14:paraId="0C14F037" w14:textId="77777777">
        <w:trPr>
          <w:trHeight w:val="323"/>
        </w:trPr>
        <w:tc>
          <w:tcPr>
            <w:tcW w:w="225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4E3D7531" w14:textId="77777777" w:rsidR="007372AA" w:rsidRDefault="003039A9">
            <w:pPr>
              <w:pStyle w:val="TableParagraph"/>
              <w:spacing w:before="21"/>
              <w:ind w:left="12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Teléfono:</w:t>
            </w:r>
          </w:p>
        </w:tc>
        <w:tc>
          <w:tcPr>
            <w:tcW w:w="7349" w:type="dxa"/>
            <w:gridSpan w:val="1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6C5C4A0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2AA" w14:paraId="0FE50B27" w14:textId="77777777">
        <w:trPr>
          <w:trHeight w:val="310"/>
        </w:trPr>
        <w:tc>
          <w:tcPr>
            <w:tcW w:w="2254" w:type="dxa"/>
            <w:tcBorders>
              <w:top w:val="single" w:sz="4" w:space="0" w:color="221F1F"/>
              <w:left w:val="single" w:sz="4" w:space="0" w:color="221F1F"/>
              <w:bottom w:val="thickThinMediumGap" w:sz="1" w:space="0" w:color="221F1F"/>
              <w:right w:val="single" w:sz="4" w:space="0" w:color="221F1F"/>
            </w:tcBorders>
            <w:shd w:val="clear" w:color="auto" w:fill="C5C7C9"/>
          </w:tcPr>
          <w:p w14:paraId="1A502967" w14:textId="77777777" w:rsidR="007372AA" w:rsidRDefault="003039A9">
            <w:pPr>
              <w:pStyle w:val="TableParagraph"/>
              <w:spacing w:before="9"/>
              <w:ind w:left="12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Población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y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Estado:</w:t>
            </w:r>
          </w:p>
        </w:tc>
        <w:tc>
          <w:tcPr>
            <w:tcW w:w="7349" w:type="dxa"/>
            <w:gridSpan w:val="12"/>
            <w:tcBorders>
              <w:top w:val="single" w:sz="4" w:space="0" w:color="221F1F"/>
              <w:left w:val="single" w:sz="4" w:space="0" w:color="221F1F"/>
              <w:bottom w:val="thickThinMediumGap" w:sz="1" w:space="0" w:color="221F1F"/>
              <w:right w:val="single" w:sz="4" w:space="0" w:color="221F1F"/>
            </w:tcBorders>
          </w:tcPr>
          <w:p w14:paraId="10510978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2AA" w14:paraId="78EEDF54" w14:textId="77777777">
        <w:trPr>
          <w:trHeight w:val="418"/>
        </w:trPr>
        <w:tc>
          <w:tcPr>
            <w:tcW w:w="9603" w:type="dxa"/>
            <w:gridSpan w:val="13"/>
            <w:tcBorders>
              <w:top w:val="thinThickMediumGap" w:sz="1" w:space="0" w:color="221F1F"/>
              <w:bottom w:val="thinThickMediumGap" w:sz="3" w:space="0" w:color="221F1F"/>
              <w:right w:val="nil"/>
            </w:tcBorders>
            <w:shd w:val="clear" w:color="auto" w:fill="384589"/>
          </w:tcPr>
          <w:p w14:paraId="60E98060" w14:textId="77777777" w:rsidR="007372AA" w:rsidRDefault="003039A9">
            <w:pPr>
              <w:pStyle w:val="TableParagraph"/>
              <w:spacing w:before="64"/>
              <w:ind w:left="319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C)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DATOS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VENDEDOR:</w:t>
            </w:r>
          </w:p>
        </w:tc>
      </w:tr>
      <w:tr w:rsidR="007372AA" w14:paraId="772F16F5" w14:textId="77777777">
        <w:trPr>
          <w:trHeight w:val="335"/>
        </w:trPr>
        <w:tc>
          <w:tcPr>
            <w:tcW w:w="2254" w:type="dxa"/>
            <w:tcBorders>
              <w:top w:val="thickThinMediumGap" w:sz="3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7EFA8E66" w14:textId="77777777" w:rsidR="007372AA" w:rsidRDefault="003039A9">
            <w:pPr>
              <w:pStyle w:val="TableParagraph"/>
              <w:spacing w:before="64"/>
              <w:ind w:left="12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Nombre:</w:t>
            </w:r>
          </w:p>
        </w:tc>
        <w:tc>
          <w:tcPr>
            <w:tcW w:w="4752" w:type="dxa"/>
            <w:gridSpan w:val="7"/>
            <w:tcBorders>
              <w:top w:val="thickThinMediumGap" w:sz="3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D35ED0B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gridSpan w:val="3"/>
            <w:tcBorders>
              <w:top w:val="thickThinMediumGap" w:sz="3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48D3A0ED" w14:textId="77777777" w:rsidR="007372AA" w:rsidRDefault="003039A9">
            <w:pPr>
              <w:pStyle w:val="TableParagraph"/>
              <w:spacing w:before="56"/>
              <w:ind w:left="63"/>
              <w:rPr>
                <w:rFonts w:ascii="Tahoma"/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RFC</w:t>
            </w:r>
            <w:r>
              <w:rPr>
                <w:rFonts w:ascii="Tahoma"/>
                <w:b/>
                <w:color w:val="221F1F"/>
                <w:sz w:val="20"/>
              </w:rPr>
              <w:t>:</w:t>
            </w:r>
          </w:p>
        </w:tc>
        <w:tc>
          <w:tcPr>
            <w:tcW w:w="1879" w:type="dxa"/>
            <w:gridSpan w:val="2"/>
            <w:tcBorders>
              <w:top w:val="thickThinMediumGap" w:sz="3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9D18D85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2AA" w14:paraId="5346600A" w14:textId="77777777">
        <w:trPr>
          <w:trHeight w:val="301"/>
        </w:trPr>
        <w:tc>
          <w:tcPr>
            <w:tcW w:w="225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6490A7B8" w14:textId="77777777" w:rsidR="007372AA" w:rsidRDefault="003039A9">
            <w:pPr>
              <w:pStyle w:val="TableParagraph"/>
              <w:spacing w:before="28"/>
              <w:ind w:left="12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Domicilio:</w:t>
            </w:r>
          </w:p>
        </w:tc>
        <w:tc>
          <w:tcPr>
            <w:tcW w:w="7349" w:type="dxa"/>
            <w:gridSpan w:val="1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C7F1B48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2AA" w14:paraId="7A266F47" w14:textId="77777777">
        <w:trPr>
          <w:trHeight w:val="321"/>
        </w:trPr>
        <w:tc>
          <w:tcPr>
            <w:tcW w:w="225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4DDF3307" w14:textId="77777777" w:rsidR="007372AA" w:rsidRDefault="003039A9">
            <w:pPr>
              <w:pStyle w:val="TableParagraph"/>
              <w:spacing w:before="38"/>
              <w:ind w:left="12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Teléfono:</w:t>
            </w:r>
          </w:p>
        </w:tc>
        <w:tc>
          <w:tcPr>
            <w:tcW w:w="7349" w:type="dxa"/>
            <w:gridSpan w:val="1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6B573C1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2AA" w14:paraId="5A224BCF" w14:textId="77777777">
        <w:trPr>
          <w:trHeight w:val="315"/>
        </w:trPr>
        <w:tc>
          <w:tcPr>
            <w:tcW w:w="2254" w:type="dxa"/>
            <w:tcBorders>
              <w:top w:val="single" w:sz="4" w:space="0" w:color="221F1F"/>
              <w:left w:val="single" w:sz="4" w:space="0" w:color="221F1F"/>
              <w:bottom w:val="thickThinMediumGap" w:sz="1" w:space="0" w:color="221F1F"/>
              <w:right w:val="single" w:sz="4" w:space="0" w:color="221F1F"/>
            </w:tcBorders>
            <w:shd w:val="clear" w:color="auto" w:fill="C5C7C9"/>
          </w:tcPr>
          <w:p w14:paraId="2F87F187" w14:textId="77777777" w:rsidR="007372AA" w:rsidRDefault="003039A9">
            <w:pPr>
              <w:pStyle w:val="TableParagraph"/>
              <w:spacing w:before="30"/>
              <w:ind w:left="12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Población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y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Estado:</w:t>
            </w:r>
          </w:p>
        </w:tc>
        <w:tc>
          <w:tcPr>
            <w:tcW w:w="7349" w:type="dxa"/>
            <w:gridSpan w:val="12"/>
            <w:tcBorders>
              <w:top w:val="single" w:sz="4" w:space="0" w:color="221F1F"/>
              <w:left w:val="single" w:sz="4" w:space="0" w:color="221F1F"/>
              <w:bottom w:val="thickThinMediumGap" w:sz="1" w:space="0" w:color="221F1F"/>
              <w:right w:val="single" w:sz="4" w:space="0" w:color="221F1F"/>
            </w:tcBorders>
          </w:tcPr>
          <w:p w14:paraId="0D498FE7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2AA" w14:paraId="0CD0C45B" w14:textId="77777777">
        <w:trPr>
          <w:trHeight w:val="434"/>
        </w:trPr>
        <w:tc>
          <w:tcPr>
            <w:tcW w:w="9603" w:type="dxa"/>
            <w:gridSpan w:val="13"/>
            <w:tcBorders>
              <w:top w:val="thinThickMediumGap" w:sz="1" w:space="0" w:color="221F1F"/>
              <w:bottom w:val="thickThinMediumGap" w:sz="1" w:space="0" w:color="221F1F"/>
              <w:right w:val="nil"/>
            </w:tcBorders>
            <w:shd w:val="clear" w:color="auto" w:fill="384589"/>
          </w:tcPr>
          <w:p w14:paraId="70C33B8F" w14:textId="77777777" w:rsidR="007372AA" w:rsidRDefault="003039A9">
            <w:pPr>
              <w:pStyle w:val="TableParagraph"/>
              <w:spacing w:before="85"/>
              <w:ind w:left="1875"/>
              <w:rPr>
                <w:rFonts w:ascii="Arial MT" w:hAnsi="Arial MT"/>
                <w:sz w:val="24"/>
              </w:rPr>
            </w:pPr>
            <w:r>
              <w:rPr>
                <w:b/>
                <w:color w:val="FFFFFF"/>
                <w:sz w:val="24"/>
              </w:rPr>
              <w:t>D)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DATOS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INMUEBLE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TIPO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OPERACIÓN</w:t>
            </w:r>
            <w:r>
              <w:rPr>
                <w:rFonts w:ascii="Arial MT" w:hAnsi="Arial MT"/>
                <w:color w:val="FFFFFF"/>
                <w:sz w:val="24"/>
              </w:rPr>
              <w:t>:</w:t>
            </w:r>
          </w:p>
        </w:tc>
      </w:tr>
      <w:tr w:rsidR="007372AA" w14:paraId="1A815240" w14:textId="77777777">
        <w:trPr>
          <w:trHeight w:val="296"/>
        </w:trPr>
        <w:tc>
          <w:tcPr>
            <w:tcW w:w="3227" w:type="dxa"/>
            <w:gridSpan w:val="2"/>
            <w:tcBorders>
              <w:top w:val="thinThickMediumGap" w:sz="1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40097DA6" w14:textId="77777777" w:rsidR="007372AA" w:rsidRDefault="003039A9">
            <w:pPr>
              <w:pStyle w:val="TableParagraph"/>
              <w:spacing w:before="36"/>
              <w:ind w:left="12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Núm.</w:t>
            </w:r>
            <w:r>
              <w:rPr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de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la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escritura:</w:t>
            </w:r>
          </w:p>
        </w:tc>
        <w:tc>
          <w:tcPr>
            <w:tcW w:w="6376" w:type="dxa"/>
            <w:gridSpan w:val="11"/>
            <w:tcBorders>
              <w:top w:val="thinThickMediumGap" w:sz="1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72611AF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2AA" w14:paraId="41B70CE9" w14:textId="77777777">
        <w:trPr>
          <w:trHeight w:val="277"/>
        </w:trPr>
        <w:tc>
          <w:tcPr>
            <w:tcW w:w="3227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6E3D1566" w14:textId="77777777" w:rsidR="007372AA" w:rsidRDefault="003039A9">
            <w:pPr>
              <w:pStyle w:val="TableParagraph"/>
              <w:spacing w:before="16"/>
              <w:ind w:left="12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Fecha</w:t>
            </w:r>
            <w:r>
              <w:rPr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de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la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escritura:</w:t>
            </w:r>
          </w:p>
        </w:tc>
        <w:tc>
          <w:tcPr>
            <w:tcW w:w="90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86AD414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556DE00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08FA4EE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2AA" w14:paraId="57E43E48" w14:textId="77777777">
        <w:trPr>
          <w:trHeight w:val="275"/>
        </w:trPr>
        <w:tc>
          <w:tcPr>
            <w:tcW w:w="3227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2677274E" w14:textId="77777777" w:rsidR="007372AA" w:rsidRDefault="003039A9">
            <w:pPr>
              <w:pStyle w:val="TableParagraph"/>
              <w:spacing w:before="16"/>
              <w:ind w:left="12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Población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y</w:t>
            </w:r>
            <w:r>
              <w:rPr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Estado:</w:t>
            </w:r>
          </w:p>
        </w:tc>
        <w:tc>
          <w:tcPr>
            <w:tcW w:w="6376" w:type="dxa"/>
            <w:gridSpan w:val="11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42B9AF3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2AA" w14:paraId="4221E04A" w14:textId="77777777">
        <w:trPr>
          <w:trHeight w:val="294"/>
        </w:trPr>
        <w:tc>
          <w:tcPr>
            <w:tcW w:w="3227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6A364079" w14:textId="77777777" w:rsidR="007372AA" w:rsidRDefault="003039A9">
            <w:pPr>
              <w:pStyle w:val="TableParagraph"/>
              <w:spacing w:before="26"/>
              <w:ind w:left="12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Tipo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de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operación:</w:t>
            </w:r>
          </w:p>
        </w:tc>
        <w:tc>
          <w:tcPr>
            <w:tcW w:w="6376" w:type="dxa"/>
            <w:gridSpan w:val="11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E544683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2AA" w14:paraId="1A808204" w14:textId="77777777">
        <w:trPr>
          <w:trHeight w:val="556"/>
        </w:trPr>
        <w:tc>
          <w:tcPr>
            <w:tcW w:w="3227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28A6426A" w14:textId="77777777" w:rsidR="007372AA" w:rsidRDefault="003039A9">
            <w:pPr>
              <w:pStyle w:val="TableParagraph"/>
              <w:spacing w:before="40"/>
              <w:ind w:left="125" w:right="12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Domicilio</w:t>
            </w:r>
            <w:r>
              <w:rPr>
                <w:b/>
                <w:color w:val="221F1F"/>
                <w:spacing w:val="3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del</w:t>
            </w:r>
            <w:r>
              <w:rPr>
                <w:b/>
                <w:color w:val="221F1F"/>
                <w:spacing w:val="3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inmueble</w:t>
            </w:r>
            <w:r>
              <w:rPr>
                <w:b/>
                <w:color w:val="221F1F"/>
                <w:spacing w:val="4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objeto</w:t>
            </w:r>
            <w:r>
              <w:rPr>
                <w:b/>
                <w:color w:val="221F1F"/>
                <w:spacing w:val="-5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de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la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operación:</w:t>
            </w:r>
          </w:p>
        </w:tc>
        <w:tc>
          <w:tcPr>
            <w:tcW w:w="6376" w:type="dxa"/>
            <w:gridSpan w:val="11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D4E9395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2AA" w14:paraId="750EA124" w14:textId="77777777">
        <w:trPr>
          <w:trHeight w:val="275"/>
        </w:trPr>
        <w:tc>
          <w:tcPr>
            <w:tcW w:w="3227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4F08807C" w14:textId="77777777" w:rsidR="007372AA" w:rsidRDefault="003039A9">
            <w:pPr>
              <w:pStyle w:val="TableParagraph"/>
              <w:spacing w:before="16"/>
              <w:ind w:left="12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Clave</w:t>
            </w:r>
            <w:r>
              <w:rPr>
                <w:b/>
                <w:color w:val="221F1F"/>
                <w:spacing w:val="-10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catastral:</w:t>
            </w:r>
          </w:p>
        </w:tc>
        <w:tc>
          <w:tcPr>
            <w:tcW w:w="6376" w:type="dxa"/>
            <w:gridSpan w:val="11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435F542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2AA" w14:paraId="5BA0F9B0" w14:textId="77777777">
        <w:trPr>
          <w:trHeight w:val="278"/>
        </w:trPr>
        <w:tc>
          <w:tcPr>
            <w:tcW w:w="225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4D48DCCF" w14:textId="77777777" w:rsidR="007372AA" w:rsidRDefault="003039A9">
            <w:pPr>
              <w:pStyle w:val="TableParagraph"/>
              <w:spacing w:before="18"/>
              <w:ind w:left="12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Precio</w:t>
            </w:r>
            <w:r>
              <w:rPr>
                <w:b/>
                <w:color w:val="221F1F"/>
                <w:spacing w:val="-1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pactado:</w:t>
            </w:r>
          </w:p>
        </w:tc>
        <w:tc>
          <w:tcPr>
            <w:tcW w:w="2212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7F4BDF6A" w14:textId="77777777" w:rsidR="007372AA" w:rsidRDefault="003039A9">
            <w:pPr>
              <w:pStyle w:val="TableParagraph"/>
              <w:spacing w:before="18"/>
              <w:ind w:left="62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Valor</w:t>
            </w:r>
            <w:r>
              <w:rPr>
                <w:b/>
                <w:color w:val="221F1F"/>
                <w:spacing w:val="-9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catastral:</w:t>
            </w:r>
          </w:p>
        </w:tc>
        <w:tc>
          <w:tcPr>
            <w:tcW w:w="2694" w:type="dxa"/>
            <w:gridSpan w:val="5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1CC6ED21" w14:textId="77777777" w:rsidR="007372AA" w:rsidRDefault="003039A9">
            <w:pPr>
              <w:pStyle w:val="TableParagraph"/>
              <w:spacing w:before="18"/>
              <w:ind w:left="11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Valor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catastral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declarado:</w:t>
            </w:r>
          </w:p>
        </w:tc>
        <w:tc>
          <w:tcPr>
            <w:tcW w:w="2443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1683DC23" w14:textId="77777777" w:rsidR="007372AA" w:rsidRDefault="003039A9">
            <w:pPr>
              <w:pStyle w:val="TableParagraph"/>
              <w:spacing w:before="18"/>
              <w:ind w:left="11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Avalúo</w:t>
            </w:r>
            <w:r>
              <w:rPr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bancario:</w:t>
            </w:r>
          </w:p>
        </w:tc>
      </w:tr>
      <w:tr w:rsidR="007372AA" w14:paraId="155D8F2F" w14:textId="77777777">
        <w:trPr>
          <w:trHeight w:val="277"/>
        </w:trPr>
        <w:tc>
          <w:tcPr>
            <w:tcW w:w="225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997C003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DADFC38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6B1D4F8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F442C20" w14:textId="77777777" w:rsidR="007372AA" w:rsidRDefault="007372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2AA" w14:paraId="5C080F13" w14:textId="77777777">
        <w:trPr>
          <w:trHeight w:val="305"/>
        </w:trPr>
        <w:tc>
          <w:tcPr>
            <w:tcW w:w="2254" w:type="dxa"/>
            <w:tcBorders>
              <w:top w:val="single" w:sz="4" w:space="0" w:color="221F1F"/>
              <w:left w:val="single" w:sz="4" w:space="0" w:color="221F1F"/>
              <w:bottom w:val="thickThinMediumGap" w:sz="1" w:space="0" w:color="221F1F"/>
              <w:right w:val="single" w:sz="4" w:space="0" w:color="221F1F"/>
            </w:tcBorders>
            <w:shd w:val="clear" w:color="auto" w:fill="C5C7C9"/>
          </w:tcPr>
          <w:p w14:paraId="414AC375" w14:textId="77777777" w:rsidR="007372AA" w:rsidRDefault="003039A9">
            <w:pPr>
              <w:pStyle w:val="TableParagraph"/>
              <w:spacing w:before="72"/>
              <w:ind w:left="680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(En</w:t>
            </w:r>
            <w:r>
              <w:rPr>
                <w:rFonts w:ascii="Arial MT" w:hAnsi="Arial MT"/>
                <w:spacing w:val="-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números)</w:t>
            </w:r>
          </w:p>
        </w:tc>
        <w:tc>
          <w:tcPr>
            <w:tcW w:w="2212" w:type="dxa"/>
            <w:gridSpan w:val="3"/>
            <w:tcBorders>
              <w:top w:val="single" w:sz="4" w:space="0" w:color="221F1F"/>
              <w:left w:val="single" w:sz="4" w:space="0" w:color="221F1F"/>
              <w:bottom w:val="thickThinMediumGap" w:sz="1" w:space="0" w:color="221F1F"/>
              <w:right w:val="single" w:sz="4" w:space="0" w:color="221F1F"/>
            </w:tcBorders>
            <w:shd w:val="clear" w:color="auto" w:fill="C5C7C9"/>
          </w:tcPr>
          <w:p w14:paraId="6C3940FC" w14:textId="77777777" w:rsidR="007372AA" w:rsidRDefault="003039A9">
            <w:pPr>
              <w:pStyle w:val="TableParagraph"/>
              <w:spacing w:before="72"/>
              <w:ind w:left="658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(En</w:t>
            </w:r>
            <w:r>
              <w:rPr>
                <w:rFonts w:ascii="Arial MT" w:hAnsi="Arial MT"/>
                <w:spacing w:val="-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números)</w:t>
            </w:r>
          </w:p>
        </w:tc>
        <w:tc>
          <w:tcPr>
            <w:tcW w:w="2694" w:type="dxa"/>
            <w:gridSpan w:val="5"/>
            <w:tcBorders>
              <w:top w:val="single" w:sz="4" w:space="0" w:color="221F1F"/>
              <w:left w:val="single" w:sz="4" w:space="0" w:color="221F1F"/>
              <w:bottom w:val="thickThinMediumGap" w:sz="1" w:space="0" w:color="221F1F"/>
              <w:right w:val="single" w:sz="4" w:space="0" w:color="221F1F"/>
            </w:tcBorders>
            <w:shd w:val="clear" w:color="auto" w:fill="C5C7C9"/>
          </w:tcPr>
          <w:p w14:paraId="6B7EE972" w14:textId="77777777" w:rsidR="007372AA" w:rsidRDefault="003039A9">
            <w:pPr>
              <w:pStyle w:val="TableParagraph"/>
              <w:spacing w:before="72"/>
              <w:ind w:left="906" w:right="893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(En</w:t>
            </w:r>
            <w:r>
              <w:rPr>
                <w:rFonts w:ascii="Arial MT" w:hAnsi="Arial MT"/>
                <w:spacing w:val="-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números)</w:t>
            </w:r>
          </w:p>
        </w:tc>
        <w:tc>
          <w:tcPr>
            <w:tcW w:w="2443" w:type="dxa"/>
            <w:gridSpan w:val="4"/>
            <w:tcBorders>
              <w:top w:val="single" w:sz="4" w:space="0" w:color="221F1F"/>
              <w:left w:val="single" w:sz="4" w:space="0" w:color="221F1F"/>
              <w:bottom w:val="thickThinMediumGap" w:sz="1" w:space="0" w:color="221F1F"/>
              <w:right w:val="single" w:sz="4" w:space="0" w:color="221F1F"/>
            </w:tcBorders>
            <w:shd w:val="clear" w:color="auto" w:fill="C5C7C9"/>
          </w:tcPr>
          <w:p w14:paraId="7ECEBBD0" w14:textId="77777777" w:rsidR="007372AA" w:rsidRDefault="003039A9">
            <w:pPr>
              <w:pStyle w:val="TableParagraph"/>
              <w:spacing w:before="72"/>
              <w:ind w:left="786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(En</w:t>
            </w:r>
            <w:r>
              <w:rPr>
                <w:rFonts w:ascii="Arial MT" w:hAnsi="Arial MT"/>
                <w:spacing w:val="-9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números)</w:t>
            </w:r>
          </w:p>
        </w:tc>
      </w:tr>
      <w:tr w:rsidR="007372AA" w14:paraId="2D4A9DB1" w14:textId="77777777">
        <w:trPr>
          <w:trHeight w:val="456"/>
        </w:trPr>
        <w:tc>
          <w:tcPr>
            <w:tcW w:w="9603" w:type="dxa"/>
            <w:gridSpan w:val="13"/>
            <w:tcBorders>
              <w:top w:val="thinThickMediumGap" w:sz="1" w:space="0" w:color="221F1F"/>
              <w:bottom w:val="thickThinMediumGap" w:sz="1" w:space="0" w:color="221F1F"/>
            </w:tcBorders>
            <w:shd w:val="clear" w:color="auto" w:fill="384589"/>
          </w:tcPr>
          <w:p w14:paraId="3C373720" w14:textId="77777777" w:rsidR="007372AA" w:rsidRDefault="003039A9">
            <w:pPr>
              <w:pStyle w:val="TableParagraph"/>
              <w:spacing w:before="100"/>
              <w:ind w:left="29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E)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LIQUIDACIÓN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IMPUESTO:</w:t>
            </w:r>
          </w:p>
        </w:tc>
      </w:tr>
      <w:tr w:rsidR="007372AA" w14:paraId="620CBE6C" w14:textId="77777777">
        <w:trPr>
          <w:trHeight w:val="243"/>
        </w:trPr>
        <w:tc>
          <w:tcPr>
            <w:tcW w:w="7381" w:type="dxa"/>
            <w:gridSpan w:val="10"/>
            <w:tcBorders>
              <w:top w:val="thinThickMediumGap" w:sz="1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22906BB1" w14:textId="77777777" w:rsidR="007372AA" w:rsidRDefault="003039A9">
            <w:pPr>
              <w:pStyle w:val="TableParagraph"/>
              <w:spacing w:line="223" w:lineRule="exact"/>
              <w:ind w:left="12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Base</w:t>
            </w:r>
            <w:r>
              <w:rPr>
                <w:b/>
                <w:color w:val="221F1F"/>
                <w:spacing w:val="-9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gravable:</w:t>
            </w:r>
          </w:p>
        </w:tc>
        <w:tc>
          <w:tcPr>
            <w:tcW w:w="2222" w:type="dxa"/>
            <w:gridSpan w:val="3"/>
            <w:tcBorders>
              <w:top w:val="thinThickMediumGap" w:sz="1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980175B" w14:textId="77777777" w:rsidR="007372AA" w:rsidRDefault="007372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2AA" w14:paraId="22509E27" w14:textId="77777777">
        <w:trPr>
          <w:trHeight w:val="230"/>
        </w:trPr>
        <w:tc>
          <w:tcPr>
            <w:tcW w:w="7381" w:type="dxa"/>
            <w:gridSpan w:val="10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1DF21033" w14:textId="77777777" w:rsidR="007372AA" w:rsidRDefault="003039A9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rFonts w:ascii="Tahoma"/>
                <w:b/>
                <w:color w:val="221F1F"/>
                <w:sz w:val="18"/>
              </w:rPr>
              <w:t>3</w:t>
            </w:r>
            <w:r>
              <w:rPr>
                <w:b/>
                <w:color w:val="221F1F"/>
                <w:sz w:val="20"/>
              </w:rPr>
              <w:t>%</w:t>
            </w:r>
            <w:r>
              <w:rPr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Sobre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la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base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gravable:</w:t>
            </w:r>
          </w:p>
        </w:tc>
        <w:tc>
          <w:tcPr>
            <w:tcW w:w="2222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A643BA2" w14:textId="77777777" w:rsidR="007372AA" w:rsidRDefault="007372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2AA" w14:paraId="296DC931" w14:textId="77777777">
        <w:trPr>
          <w:trHeight w:val="230"/>
        </w:trPr>
        <w:tc>
          <w:tcPr>
            <w:tcW w:w="7381" w:type="dxa"/>
            <w:gridSpan w:val="10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09D01204" w14:textId="77777777" w:rsidR="007372AA" w:rsidRDefault="003039A9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Menos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de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5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años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de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UMA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de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la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zona:</w:t>
            </w:r>
          </w:p>
        </w:tc>
        <w:tc>
          <w:tcPr>
            <w:tcW w:w="2222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E4FE0BF" w14:textId="77777777" w:rsidR="007372AA" w:rsidRDefault="007372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2AA" w14:paraId="780ABE6A" w14:textId="77777777">
        <w:trPr>
          <w:trHeight w:val="230"/>
        </w:trPr>
        <w:tc>
          <w:tcPr>
            <w:tcW w:w="7381" w:type="dxa"/>
            <w:gridSpan w:val="10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73CC336A" w14:textId="77777777" w:rsidR="007372AA" w:rsidRDefault="003039A9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Menos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de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15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días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de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UMA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de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la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zona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elevado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al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año:</w:t>
            </w:r>
          </w:p>
        </w:tc>
        <w:tc>
          <w:tcPr>
            <w:tcW w:w="2222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BDD68CF" w14:textId="77777777" w:rsidR="007372AA" w:rsidRDefault="007372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2AA" w14:paraId="196B57D3" w14:textId="77777777">
        <w:trPr>
          <w:trHeight w:val="227"/>
        </w:trPr>
        <w:tc>
          <w:tcPr>
            <w:tcW w:w="7381" w:type="dxa"/>
            <w:gridSpan w:val="10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4F37D408" w14:textId="77777777" w:rsidR="007372AA" w:rsidRDefault="003039A9">
            <w:pPr>
              <w:pStyle w:val="TableParagraph"/>
              <w:spacing w:line="208" w:lineRule="exact"/>
              <w:ind w:left="12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Recargos:</w:t>
            </w:r>
          </w:p>
        </w:tc>
        <w:tc>
          <w:tcPr>
            <w:tcW w:w="2222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BCE038F" w14:textId="77777777" w:rsidR="007372AA" w:rsidRDefault="007372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2AA" w14:paraId="1D18C2B1" w14:textId="77777777">
        <w:trPr>
          <w:trHeight w:val="230"/>
        </w:trPr>
        <w:tc>
          <w:tcPr>
            <w:tcW w:w="7381" w:type="dxa"/>
            <w:gridSpan w:val="10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4614E915" w14:textId="77777777" w:rsidR="007372AA" w:rsidRDefault="003039A9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Actualizaciones:</w:t>
            </w:r>
          </w:p>
        </w:tc>
        <w:tc>
          <w:tcPr>
            <w:tcW w:w="2222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B3EA3A5" w14:textId="77777777" w:rsidR="007372AA" w:rsidRDefault="007372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2AA" w14:paraId="64BB9B9B" w14:textId="77777777">
        <w:trPr>
          <w:trHeight w:val="230"/>
        </w:trPr>
        <w:tc>
          <w:tcPr>
            <w:tcW w:w="7381" w:type="dxa"/>
            <w:gridSpan w:val="10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59F1BA4B" w14:textId="77777777" w:rsidR="007372AA" w:rsidRDefault="003039A9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Cambio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de</w:t>
            </w:r>
            <w:r>
              <w:rPr>
                <w:b/>
                <w:color w:val="221F1F"/>
                <w:spacing w:val="-8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propietario:</w:t>
            </w:r>
          </w:p>
        </w:tc>
        <w:tc>
          <w:tcPr>
            <w:tcW w:w="2222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984BFB7" w14:textId="77777777" w:rsidR="007372AA" w:rsidRDefault="007372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2AA" w14:paraId="75284518" w14:textId="77777777">
        <w:trPr>
          <w:trHeight w:val="232"/>
        </w:trPr>
        <w:tc>
          <w:tcPr>
            <w:tcW w:w="7381" w:type="dxa"/>
            <w:gridSpan w:val="10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5C7C9"/>
          </w:tcPr>
          <w:p w14:paraId="0C4D7822" w14:textId="2CAA6885" w:rsidR="007372AA" w:rsidRDefault="00837B85">
            <w:pPr>
              <w:pStyle w:val="TableParagraph"/>
              <w:spacing w:line="212" w:lineRule="exact"/>
              <w:ind w:left="12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Total,</w:t>
            </w:r>
            <w:r w:rsidR="003039A9">
              <w:rPr>
                <w:b/>
                <w:color w:val="221F1F"/>
                <w:spacing w:val="-5"/>
                <w:sz w:val="20"/>
              </w:rPr>
              <w:t xml:space="preserve"> </w:t>
            </w:r>
            <w:r w:rsidR="003039A9">
              <w:rPr>
                <w:b/>
                <w:color w:val="221F1F"/>
                <w:sz w:val="20"/>
              </w:rPr>
              <w:t>a</w:t>
            </w:r>
            <w:r w:rsidR="003039A9">
              <w:rPr>
                <w:b/>
                <w:color w:val="221F1F"/>
                <w:spacing w:val="-5"/>
                <w:sz w:val="20"/>
              </w:rPr>
              <w:t xml:space="preserve"> </w:t>
            </w:r>
            <w:r w:rsidR="003039A9">
              <w:rPr>
                <w:b/>
                <w:color w:val="221F1F"/>
                <w:sz w:val="20"/>
              </w:rPr>
              <w:t>pagar:</w:t>
            </w:r>
          </w:p>
        </w:tc>
        <w:tc>
          <w:tcPr>
            <w:tcW w:w="2222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3065645" w14:textId="77777777" w:rsidR="007372AA" w:rsidRDefault="007372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EF941E" w14:textId="77777777" w:rsidR="007372AA" w:rsidRDefault="007372AA">
      <w:pPr>
        <w:pStyle w:val="Textoindependiente"/>
        <w:spacing w:before="4"/>
        <w:rPr>
          <w:sz w:val="21"/>
        </w:rPr>
      </w:pPr>
    </w:p>
    <w:p w14:paraId="16121A0B" w14:textId="77777777" w:rsidR="007372AA" w:rsidRDefault="003039A9">
      <w:pPr>
        <w:tabs>
          <w:tab w:val="left" w:pos="4401"/>
          <w:tab w:val="left" w:pos="8569"/>
        </w:tabs>
        <w:ind w:left="734"/>
        <w:rPr>
          <w:rFonts w:ascii="Arial" w:hAnsi="Arial"/>
          <w:b/>
          <w:sz w:val="16"/>
        </w:rPr>
      </w:pPr>
      <w:r>
        <w:rPr>
          <w:rFonts w:ascii="Arial" w:hAnsi="Arial"/>
          <w:b/>
          <w:color w:val="221F1F"/>
          <w:sz w:val="16"/>
        </w:rPr>
        <w:t>Notario</w:t>
      </w:r>
      <w:r>
        <w:rPr>
          <w:rFonts w:ascii="Arial" w:hAnsi="Arial"/>
          <w:b/>
          <w:color w:val="221F1F"/>
          <w:spacing w:val="-1"/>
          <w:sz w:val="16"/>
        </w:rPr>
        <w:t xml:space="preserve"> </w:t>
      </w:r>
      <w:r>
        <w:rPr>
          <w:rFonts w:ascii="Arial" w:hAnsi="Arial"/>
          <w:b/>
          <w:color w:val="221F1F"/>
          <w:sz w:val="16"/>
        </w:rPr>
        <w:t>y/o</w:t>
      </w:r>
      <w:r>
        <w:rPr>
          <w:rFonts w:ascii="Arial" w:hAnsi="Arial"/>
          <w:b/>
          <w:color w:val="221F1F"/>
          <w:spacing w:val="-2"/>
          <w:sz w:val="16"/>
        </w:rPr>
        <w:t xml:space="preserve"> </w:t>
      </w:r>
      <w:r>
        <w:rPr>
          <w:rFonts w:ascii="Arial" w:hAnsi="Arial"/>
          <w:b/>
          <w:color w:val="221F1F"/>
          <w:sz w:val="16"/>
        </w:rPr>
        <w:t>Fedatario</w:t>
      </w:r>
      <w:r>
        <w:rPr>
          <w:rFonts w:ascii="Arial" w:hAnsi="Arial"/>
          <w:b/>
          <w:color w:val="221F1F"/>
          <w:sz w:val="16"/>
        </w:rPr>
        <w:tab/>
        <w:t>Revisó</w:t>
      </w:r>
      <w:r>
        <w:rPr>
          <w:rFonts w:ascii="Arial" w:hAnsi="Arial"/>
          <w:b/>
          <w:color w:val="221F1F"/>
          <w:sz w:val="16"/>
        </w:rPr>
        <w:tab/>
        <w:t>Vo.</w:t>
      </w:r>
      <w:r>
        <w:rPr>
          <w:rFonts w:ascii="Arial" w:hAnsi="Arial"/>
          <w:b/>
          <w:color w:val="221F1F"/>
          <w:spacing w:val="-2"/>
          <w:sz w:val="16"/>
        </w:rPr>
        <w:t xml:space="preserve"> </w:t>
      </w:r>
      <w:r>
        <w:rPr>
          <w:rFonts w:ascii="Arial" w:hAnsi="Arial"/>
          <w:b/>
          <w:color w:val="221F1F"/>
          <w:sz w:val="16"/>
        </w:rPr>
        <w:t>Bo.</w:t>
      </w:r>
    </w:p>
    <w:p w14:paraId="4F7DD4FD" w14:textId="77777777" w:rsidR="007372AA" w:rsidRDefault="007372AA">
      <w:pPr>
        <w:pStyle w:val="Textoindependiente"/>
        <w:rPr>
          <w:rFonts w:ascii="Arial"/>
          <w:b/>
          <w:sz w:val="20"/>
        </w:rPr>
      </w:pPr>
    </w:p>
    <w:p w14:paraId="2960C235" w14:textId="4CE17535" w:rsidR="007372AA" w:rsidRDefault="00DB4DE9">
      <w:pPr>
        <w:pStyle w:val="Textoindependiente"/>
        <w:spacing w:before="9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9B37CF" wp14:editId="7D3DF4B3">
                <wp:simplePos x="0" y="0"/>
                <wp:positionH relativeFrom="page">
                  <wp:posOffset>858520</wp:posOffset>
                </wp:positionH>
                <wp:positionV relativeFrom="paragraph">
                  <wp:posOffset>144780</wp:posOffset>
                </wp:positionV>
                <wp:extent cx="1470660" cy="1270"/>
                <wp:effectExtent l="0" t="0" r="0" b="0"/>
                <wp:wrapTopAndBottom/>
                <wp:docPr id="3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0660" cy="1270"/>
                        </a:xfrm>
                        <a:custGeom>
                          <a:avLst/>
                          <a:gdLst>
                            <a:gd name="T0" fmla="+- 0 1352 1352"/>
                            <a:gd name="T1" fmla="*/ T0 w 2316"/>
                            <a:gd name="T2" fmla="+- 0 3668 1352"/>
                            <a:gd name="T3" fmla="*/ T2 w 23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6">
                              <a:moveTo>
                                <a:pt x="0" y="0"/>
                              </a:moveTo>
                              <a:lnTo>
                                <a:pt x="231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029BD" id="Freeform 13" o:spid="_x0000_s1026" style="position:absolute;margin-left:67.6pt;margin-top:11.4pt;width:115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vjkQIAAH4FAAAOAAAAZHJzL2Uyb0RvYy54bWysVNuO0zAQfUfiHyw/gra5tM0u0aYrtEsR&#10;0nKRtnyA6zhNhOMxttu0fD1jJ+mGAi+Il2icGZ85c2Y8t3fHVpKDMLYBVdBkFlMiFIeyUbuCft2s&#10;r24osY6pkklQoqAnYend6uWL207nIoUaZCkMQRBl804XtHZO51FkeS1aZmeghUJnBaZlDo9mF5WG&#10;dYjeyiiN4yzqwJTaABfW4t+H3klXAb+qBHefq8oKR2RBkZsLXxO+W/+NVrcs3xmm64YPNNg/sGhZ&#10;ozDpGeqBOUb2pvkNqm24AQuVm3FoI6iqhotQA1aTxBfVPNVMi1ALimP1WSb7/2D5p8OT/mI8dasf&#10;gX+zqEjUaZufPf5gMYZsu49QYg/Z3kEo9liZ1t/EMsgxaHo6ayqOjnD8mSyu4yxD6Tn6kvQ6SB6x&#10;fLzL99a9FxBw2OHRur4jJVpBz5Io1mLSDUJUrcTmvL4iMUnmyzR8hg6ew5Ix7FVENjHpSDpPssug&#10;dAwKWPMsu/kj1nwM81jpBAv570aGrB5J86MaWKNFmH8BcdBJg/X6bJDbKBAiYJCv8C+xmPsytr8z&#10;pDA42pdDbSjBod721WrmPDOfwpukK2iQwv9o4SA2EFzuonOY5Nkr1TQqXJ+y6t14wyfAsemNkNRz&#10;nXRWwbqRMrRWKk8lmy97bSzIpvROz8aa3fZeGnJg+FzTNFkna18Mgv0SZmCvygBWC1a+G2zHGtnb&#10;GC9R2zDGfnL9NrD5FsoTTrGBfgng0kKjBvODkg4XQEHt9z0zghL5QeELe5MsFn5jhMNieZ3iwUw9&#10;26mHKY5QBXUUG+/Ne9dvmb02za7GTEkYBQVv8fVUjR/zwK9nNRzwkYdqh4Xkt8j0HKKe1+bqJwAA&#10;AP//AwBQSwMEFAAGAAgAAAAhABOoI1nfAAAACQEAAA8AAABkcnMvZG93bnJldi54bWxMj0FPwzAM&#10;he9I/IfISNxYsrarUGk6VUggAQfGQJyz1jQVjdM12Vb49ZgT3Pzsp+fvlevZDeKIU+g9aVguFAik&#10;xrc9dRreXu+urkGEaKg1gyfU8IUB1tX5WWmK1p/oBY/b2AkOoVAYDTbGsZAyNBadCQs/IvHtw0/O&#10;RJZTJ9vJnDjcDTJRKpfO9MQfrBnx1mLzuT04Ddnq/nmjHjKq7ePT93Kf7ef3Otf68mKub0BEnOOf&#10;GX7xGR0qZtr5A7VBDKzTVcJWDUnCFdiQ5jkPO16kCmRVyv8Nqh8AAAD//wMAUEsBAi0AFAAGAAgA&#10;AAAhALaDOJL+AAAA4QEAABMAAAAAAAAAAAAAAAAAAAAAAFtDb250ZW50X1R5cGVzXS54bWxQSwEC&#10;LQAUAAYACAAAACEAOP0h/9YAAACUAQAACwAAAAAAAAAAAAAAAAAvAQAAX3JlbHMvLnJlbHNQSwEC&#10;LQAUAAYACAAAACEAYeX745ECAAB+BQAADgAAAAAAAAAAAAAAAAAuAgAAZHJzL2Uyb0RvYy54bWxQ&#10;SwECLQAUAAYACAAAACEAE6gjWd8AAAAJAQAADwAAAAAAAAAAAAAAAADrBAAAZHJzL2Rvd25yZXYu&#10;eG1sUEsFBgAAAAAEAAQA8wAAAPcFAAAAAA==&#10;" path="m,l2316,e" filled="f" strokecolor="#221f1f" strokeweight=".5pt">
                <v:path arrowok="t" o:connecttype="custom" o:connectlocs="0,0;14706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B8EF77" wp14:editId="4E4AA469">
                <wp:simplePos x="0" y="0"/>
                <wp:positionH relativeFrom="page">
                  <wp:posOffset>2894330</wp:posOffset>
                </wp:positionH>
                <wp:positionV relativeFrom="paragraph">
                  <wp:posOffset>149225</wp:posOffset>
                </wp:positionV>
                <wp:extent cx="1470660" cy="1270"/>
                <wp:effectExtent l="0" t="0" r="0" b="0"/>
                <wp:wrapTopAndBottom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0660" cy="1270"/>
                        </a:xfrm>
                        <a:custGeom>
                          <a:avLst/>
                          <a:gdLst>
                            <a:gd name="T0" fmla="+- 0 4558 4558"/>
                            <a:gd name="T1" fmla="*/ T0 w 2316"/>
                            <a:gd name="T2" fmla="+- 0 6874 4558"/>
                            <a:gd name="T3" fmla="*/ T2 w 23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6">
                              <a:moveTo>
                                <a:pt x="0" y="0"/>
                              </a:moveTo>
                              <a:lnTo>
                                <a:pt x="231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95CF1" id="Freeform 12" o:spid="_x0000_s1026" style="position:absolute;margin-left:227.9pt;margin-top:11.75pt;width:115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CNkAIAAH4FAAAOAAAAZHJzL2Uyb0RvYy54bWysVNuO0zAQfUfiHyw/gra59ErUdIV2KUJa&#10;LtKWD3Adp4lwPMZ2my5fz9hJuqHAC+IlGmfGZ86cGc/69txIchLG1qBymkxiSoTiUNTqkNOvu+3N&#10;ihLrmCqYBCVy+iQsvd28fLFudSZSqEAWwhAEUTZrdU4r53QWRZZXomF2AloodJZgGubwaA5RYViL&#10;6I2M0jheRC2YQhvgwlr8e9856Sbgl6Xg7nNZWuGIzClyc+Frwnfvv9FmzbKDYbqqeU+D/QOLhtUK&#10;k16g7plj5Gjq36CamhuwULoJhyaCsqy5CDVgNUl8Vc1jxbQItaA4Vl9ksv8Pln86PeovxlO3+gH4&#10;N4uKRK222cXjDxZjyL79CAX2kB0dhGLPpWn8TSyDnIOmTxdNxdkRjj+T2TJeLFB6jr4kXQbJI5YN&#10;d/nRuvcCAg47PVjXdaRAK+hZEMUaTLpDiLKR2JzXNyQms/l8FT59By9hyRD2KiK7mLQknSaL66B0&#10;CApYi9Vy9kes6RDmsdIRFvI/DAxZNZDmZ9WzRosw/wLioJMG6/XZIbdBIETAIF/hX2Ix93Vsd6dP&#10;YXC0r4faUIJDve+q1cx5Zj6FN0mb0yCF/9HASewguNxV5zDJs1eqcVS4PmbVufGGT4Bj0xkhqec6&#10;6qyCbS1laK1UnspiOu+0sSDrwjs9G2sO+ztpyInhc03TZJtsfTEI9kuYgaMqAlglWPGutx2rZWdj&#10;vERtwxj7yfXbwGZ7KJ5wig10SwCXFhoVmB+UtLgAcmq/H5kRlMgPCl/Ym2Q28xsjHGbzZYoHM/bs&#10;xx6mOELl1FFsvDfvXLdljtrUhwozJWEUFLzF11PWfswDv45Vf8BHHqrtF5LfIuNziHpem5ufAAAA&#10;//8DAFBLAwQUAAYACAAAACEApPkNDOAAAAAJAQAADwAAAGRycy9kb3ducmV2LnhtbEyPwU7DMAyG&#10;70i8Q2QkbizdaLupNJ2qSSABB8aYds4a01RrnK7JtsLTk57Y0favz9+fLwfTsjP2rrEkYDqJgCFV&#10;VjVUC9h+PT8sgDkvScnWEgr4QQfL4vYml5myF/rE88bXLEDIZVKA9r7LOHeVRiPdxHZI4fZteyN9&#10;GPuaq15eAty0fBZFKTeyofBByw5XGqvD5mQExMnLxzp6janUb++/02N8HHZlKsT93VA+AfM4+P8w&#10;jPpBHYrgtLcnUo61IyMJ6l7A7DEBFgLpYh4D24+LOfAi59cNij8AAAD//wMAUEsBAi0AFAAGAAgA&#10;AAAhALaDOJL+AAAA4QEAABMAAAAAAAAAAAAAAAAAAAAAAFtDb250ZW50X1R5cGVzXS54bWxQSwEC&#10;LQAUAAYACAAAACEAOP0h/9YAAACUAQAACwAAAAAAAAAAAAAAAAAvAQAAX3JlbHMvLnJlbHNQSwEC&#10;LQAUAAYACAAAACEApApgjZACAAB+BQAADgAAAAAAAAAAAAAAAAAuAgAAZHJzL2Uyb0RvYy54bWxQ&#10;SwECLQAUAAYACAAAACEApPkNDOAAAAAJAQAADwAAAAAAAAAAAAAAAADqBAAAZHJzL2Rvd25yZXYu&#10;eG1sUEsFBgAAAAAEAAQA8wAAAPcFAAAAAA==&#10;" path="m,l2316,e" filled="f" strokecolor="#221f1f" strokeweight=".5pt">
                <v:path arrowok="t" o:connecttype="custom" o:connectlocs="0,0;14706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C79E52" wp14:editId="16A0F2B0">
                <wp:simplePos x="0" y="0"/>
                <wp:positionH relativeFrom="page">
                  <wp:posOffset>5496560</wp:posOffset>
                </wp:positionH>
                <wp:positionV relativeFrom="paragraph">
                  <wp:posOffset>143510</wp:posOffset>
                </wp:positionV>
                <wp:extent cx="1470660" cy="1270"/>
                <wp:effectExtent l="0" t="0" r="0" b="0"/>
                <wp:wrapTopAndBottom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0660" cy="1270"/>
                        </a:xfrm>
                        <a:custGeom>
                          <a:avLst/>
                          <a:gdLst>
                            <a:gd name="T0" fmla="+- 0 8656 8656"/>
                            <a:gd name="T1" fmla="*/ T0 w 2316"/>
                            <a:gd name="T2" fmla="+- 0 10972 8656"/>
                            <a:gd name="T3" fmla="*/ T2 w 23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6">
                              <a:moveTo>
                                <a:pt x="0" y="0"/>
                              </a:moveTo>
                              <a:lnTo>
                                <a:pt x="231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9DD0" id="Freeform 11" o:spid="_x0000_s1026" style="position:absolute;margin-left:432.8pt;margin-top:11.3pt;width:115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ZCkgIAAH8FAAAOAAAAZHJzL2Uyb0RvYy54bWysVNtu2zAMfR+wfxD0uKH1JanTGnWKoV2G&#10;Ad0FaPYBiizHxmRRk5Q46dePku3Uy7aXYS8GZVKHh4cUb+8OrSR7YWwDqqDJZUyJUBzKRm0L+m29&#10;urimxDqmSiZBiYIehaV3y9evbjudixRqkKUwBEGUzTtd0No5nUeR5bVomb0ELRQ6KzAtc3g026g0&#10;rEP0VkZpHGdRB6bUBriwFv8+9E66DPhVJbj7UlVWOCILitxc+Jrw3fhvtLxl+dYwXTd8oMH+gUXL&#10;GoVJT1APzDGyM81vUG3DDVio3CWHNoKqargINWA1SXxWzVPNtAi1oDhWn2Sy/w+Wf94/6a/GU7f6&#10;Efh3i4pEnbb5yeMPFmPIpvsEJfaQ7RyEYg+Vaf1NLIMcgqbHk6bi4AjHn8l8EWcZSs/Rl6SLIHnE&#10;8vEu31n3QUDAYftH6/qOlGgFPUuiWItJ1whRtRKb8/aCxOQ6u8rCZ+jgKSwZw95EZB2TjqSzJDsP&#10;SseggJXEN4v0j2CzMc6DpRMwLGA7UmT1yJof1EAbLcL8E4iDUBqsF2iN5EaFEAGDfIl/icXc57H9&#10;nSGFwdk+n2pDCU71pi9XM+eZ+RTeJF1Bgxb+Rwt7sYbgcmetwyQvXqmmUeH6lFXvxhs+Ac5Nb4Sk&#10;nuuktQpWjZSht1J5KtnsqtfGgmxK7/RsrNlu7qUhe4bvNU2TVbLyxSDYL2EGdqoMYLVg5fvBdqyR&#10;vY3xErUNc+xH168Dm2+gPOIYG+i3AG4tNGowz5R0uAEKan/smBGUyI8Kn9hNMp/7lREO86tFigcz&#10;9WymHqY4QhXUUWy8N+9dv2Z22jTbGjMlYRQUvMPnUzV+zgO/ntVwwFceqh02kl8j03OIetmby58A&#10;AAD//wMAUEsDBBQABgAIAAAAIQCPJMKS4AAAAAoBAAAPAAAAZHJzL2Rvd25yZXYueG1sTI/BTsMw&#10;DIbvSLxDZCRuLFnVlVKaThUSSMBhMBDnrDFNReN0TbYVnp70BCfL9qffn8v1ZHt2xNF3jiQsFwIY&#10;UuN0R62E97f7qxyYD4q06h2hhG/0sK7Oz0pVaHeiVzxuQ8tiCPlCSTAhDAXnvjFolV+4ASnuPt1o&#10;VYjt2HI9qlMMtz1PhMi4VR3FC0YNeGew+doerIR09bB5EY8p1ebp+We5T/fTR51JeXkx1bfAAk7h&#10;D4ZZP6pDFZ127kDas15Cnq2yiEpIklhnQNxcJ8B28yQHXpX8/wvVLwAAAP//AwBQSwECLQAUAAYA&#10;CAAAACEAtoM4kv4AAADhAQAAEwAAAAAAAAAAAAAAAAAAAAAAW0NvbnRlbnRfVHlwZXNdLnhtbFBL&#10;AQItABQABgAIAAAAIQA4/SH/1gAAAJQBAAALAAAAAAAAAAAAAAAAAC8BAABfcmVscy8ucmVsc1BL&#10;AQItABQABgAIAAAAIQDelvZCkgIAAH8FAAAOAAAAAAAAAAAAAAAAAC4CAABkcnMvZTJvRG9jLnht&#10;bFBLAQItABQABgAIAAAAIQCPJMKS4AAAAAoBAAAPAAAAAAAAAAAAAAAAAOwEAABkcnMvZG93bnJl&#10;di54bWxQSwUGAAAAAAQABADzAAAA+QUAAAAA&#10;" path="m,l2316,e" filled="f" strokecolor="#221f1f" strokeweight=".5pt">
                <v:path arrowok="t" o:connecttype="custom" o:connectlocs="0,0;1470660,0" o:connectangles="0,0"/>
                <w10:wrap type="topAndBottom" anchorx="page"/>
              </v:shape>
            </w:pict>
          </mc:Fallback>
        </mc:AlternateContent>
      </w:r>
    </w:p>
    <w:p w14:paraId="00072BFF" w14:textId="74F9A7CF" w:rsidR="007372AA" w:rsidRDefault="002A21EA" w:rsidP="002A21EA">
      <w:pPr>
        <w:spacing w:before="150"/>
        <w:ind w:right="49"/>
        <w:rPr>
          <w:rFonts w:ascii="Arial"/>
          <w:b/>
          <w:sz w:val="16"/>
        </w:rPr>
      </w:pPr>
      <w:r>
        <w:rPr>
          <w:rFonts w:ascii="Arial"/>
          <w:b/>
          <w:color w:val="221F1F"/>
          <w:sz w:val="16"/>
        </w:rPr>
        <w:t xml:space="preserve">                                                                         </w:t>
      </w:r>
      <w:r w:rsidR="00BD40DF">
        <w:rPr>
          <w:rFonts w:ascii="Arial"/>
          <w:b/>
          <w:color w:val="221F1F"/>
          <w:sz w:val="16"/>
        </w:rPr>
        <w:t xml:space="preserve">   </w:t>
      </w:r>
      <w:r w:rsidR="00980C44">
        <w:rPr>
          <w:rFonts w:ascii="Arial"/>
          <w:b/>
          <w:color w:val="221F1F"/>
          <w:sz w:val="16"/>
        </w:rPr>
        <w:t xml:space="preserve">      </w:t>
      </w:r>
      <w:r w:rsidR="00980C44" w:rsidRPr="00A265E6">
        <w:rPr>
          <w:rFonts w:ascii="Arial"/>
          <w:bCs/>
          <w:color w:val="221F1F"/>
          <w:sz w:val="16"/>
        </w:rPr>
        <w:t>JEFE/A DE DEPARTAMENTO</w:t>
      </w:r>
      <w:r w:rsidR="00BD40DF">
        <w:rPr>
          <w:rFonts w:ascii="Arial"/>
          <w:b/>
          <w:color w:val="221F1F"/>
          <w:sz w:val="16"/>
        </w:rPr>
        <w:t xml:space="preserve">                      </w:t>
      </w:r>
      <w:r w:rsidR="00BD40DF" w:rsidRPr="00A265E6">
        <w:rPr>
          <w:rFonts w:ascii="Arial"/>
          <w:bCs/>
          <w:color w:val="221F1F"/>
          <w:sz w:val="16"/>
        </w:rPr>
        <w:t xml:space="preserve"> </w:t>
      </w:r>
      <w:r w:rsidRPr="00A265E6">
        <w:rPr>
          <w:rFonts w:ascii="Arial"/>
          <w:bCs/>
          <w:color w:val="221F1F"/>
          <w:sz w:val="16"/>
        </w:rPr>
        <w:t xml:space="preserve">                    </w:t>
      </w:r>
      <w:r w:rsidR="003039A9" w:rsidRPr="00A265E6">
        <w:rPr>
          <w:rFonts w:ascii="Arial"/>
          <w:bCs/>
          <w:color w:val="221F1F"/>
          <w:sz w:val="16"/>
        </w:rPr>
        <w:t>DIRECTOR/A</w:t>
      </w:r>
      <w:r w:rsidR="003039A9" w:rsidRPr="00A265E6">
        <w:rPr>
          <w:rFonts w:ascii="Arial"/>
          <w:bCs/>
          <w:color w:val="221F1F"/>
          <w:spacing w:val="-8"/>
          <w:sz w:val="16"/>
        </w:rPr>
        <w:t xml:space="preserve"> </w:t>
      </w:r>
      <w:r w:rsidR="003039A9" w:rsidRPr="00A265E6">
        <w:rPr>
          <w:rFonts w:ascii="Arial"/>
          <w:bCs/>
          <w:color w:val="221F1F"/>
          <w:sz w:val="16"/>
        </w:rPr>
        <w:t>DE</w:t>
      </w:r>
      <w:r w:rsidR="003039A9" w:rsidRPr="00A265E6">
        <w:rPr>
          <w:rFonts w:ascii="Arial"/>
          <w:bCs/>
          <w:color w:val="221F1F"/>
          <w:spacing w:val="-2"/>
          <w:sz w:val="16"/>
        </w:rPr>
        <w:t xml:space="preserve"> </w:t>
      </w:r>
      <w:r w:rsidR="003039A9" w:rsidRPr="00A265E6">
        <w:rPr>
          <w:rFonts w:ascii="Arial"/>
          <w:bCs/>
          <w:color w:val="221F1F"/>
          <w:sz w:val="16"/>
        </w:rPr>
        <w:t>INGRESOS</w:t>
      </w:r>
    </w:p>
    <w:p w14:paraId="2E2F86B7" w14:textId="5A6C97A0" w:rsidR="007372AA" w:rsidRPr="00CF20FF" w:rsidRDefault="00FB0C47" w:rsidP="00FB0C47">
      <w:pPr>
        <w:pStyle w:val="Ttulo1"/>
        <w:spacing w:before="78"/>
        <w:ind w:right="90"/>
        <w:rPr>
          <w:sz w:val="20"/>
          <w:szCs w:val="20"/>
        </w:rPr>
      </w:pPr>
      <w:r>
        <w:rPr>
          <w:color w:val="221F1F"/>
          <w:spacing w:val="-1"/>
          <w:w w:val="90"/>
        </w:rPr>
        <w:t xml:space="preserve">                                                     </w:t>
      </w:r>
      <w:r w:rsidR="00CF20FF">
        <w:rPr>
          <w:color w:val="221F1F"/>
          <w:spacing w:val="-1"/>
          <w:w w:val="90"/>
        </w:rPr>
        <w:t xml:space="preserve">      </w:t>
      </w:r>
      <w:r>
        <w:rPr>
          <w:color w:val="221F1F"/>
          <w:spacing w:val="-1"/>
          <w:w w:val="90"/>
        </w:rPr>
        <w:t xml:space="preserve"> </w:t>
      </w:r>
      <w:r w:rsidR="00CF20FF">
        <w:rPr>
          <w:color w:val="221F1F"/>
          <w:spacing w:val="-1"/>
          <w:w w:val="90"/>
        </w:rPr>
        <w:t xml:space="preserve">      </w:t>
      </w:r>
      <w:r w:rsidR="00980C44" w:rsidRPr="00CF20FF">
        <w:rPr>
          <w:color w:val="221F1F"/>
          <w:spacing w:val="-1"/>
          <w:w w:val="90"/>
          <w:sz w:val="20"/>
          <w:szCs w:val="20"/>
        </w:rPr>
        <w:t>Ing. Irek Fuentes Pérez</w:t>
      </w:r>
      <w:r w:rsidRPr="00CF20FF">
        <w:rPr>
          <w:color w:val="221F1F"/>
          <w:spacing w:val="-1"/>
          <w:w w:val="90"/>
          <w:sz w:val="20"/>
          <w:szCs w:val="20"/>
        </w:rPr>
        <w:t xml:space="preserve">      </w:t>
      </w:r>
      <w:r w:rsidR="00980C44" w:rsidRPr="00CF20FF">
        <w:rPr>
          <w:color w:val="221F1F"/>
          <w:spacing w:val="-1"/>
          <w:w w:val="90"/>
          <w:sz w:val="20"/>
          <w:szCs w:val="20"/>
        </w:rPr>
        <w:t xml:space="preserve"> </w:t>
      </w:r>
      <w:r w:rsidR="00BD40DF" w:rsidRPr="00CF20FF">
        <w:rPr>
          <w:color w:val="221F1F"/>
          <w:spacing w:val="-1"/>
          <w:w w:val="90"/>
          <w:sz w:val="20"/>
          <w:szCs w:val="20"/>
        </w:rPr>
        <w:t xml:space="preserve"> </w:t>
      </w:r>
      <w:r w:rsidRPr="00CF20FF">
        <w:rPr>
          <w:color w:val="221F1F"/>
          <w:spacing w:val="-1"/>
          <w:w w:val="90"/>
          <w:sz w:val="20"/>
          <w:szCs w:val="20"/>
        </w:rPr>
        <w:t xml:space="preserve"> M</w:t>
      </w:r>
      <w:r w:rsidR="00BD40DF" w:rsidRPr="00CF20FF">
        <w:rPr>
          <w:color w:val="221F1F"/>
          <w:spacing w:val="-1"/>
          <w:w w:val="90"/>
          <w:sz w:val="20"/>
          <w:szCs w:val="20"/>
        </w:rPr>
        <w:t>tr</w:t>
      </w:r>
      <w:r w:rsidR="006C726F" w:rsidRPr="00CF20FF">
        <w:rPr>
          <w:color w:val="221F1F"/>
          <w:spacing w:val="-1"/>
          <w:w w:val="90"/>
          <w:sz w:val="20"/>
          <w:szCs w:val="20"/>
        </w:rPr>
        <w:t>a</w:t>
      </w:r>
      <w:r w:rsidR="00BD40DF" w:rsidRPr="00CF20FF">
        <w:rPr>
          <w:color w:val="221F1F"/>
          <w:spacing w:val="-1"/>
          <w:w w:val="90"/>
          <w:sz w:val="20"/>
          <w:szCs w:val="20"/>
        </w:rPr>
        <w:t>.</w:t>
      </w:r>
      <w:r w:rsidR="003039A9" w:rsidRPr="00CF20FF">
        <w:rPr>
          <w:color w:val="221F1F"/>
          <w:spacing w:val="-7"/>
          <w:w w:val="90"/>
          <w:sz w:val="20"/>
          <w:szCs w:val="20"/>
        </w:rPr>
        <w:t xml:space="preserve"> </w:t>
      </w:r>
      <w:r w:rsidR="003039A9" w:rsidRPr="00CF20FF">
        <w:rPr>
          <w:color w:val="221F1F"/>
          <w:spacing w:val="-1"/>
          <w:w w:val="90"/>
          <w:sz w:val="20"/>
          <w:szCs w:val="20"/>
        </w:rPr>
        <w:t>Geovanna</w:t>
      </w:r>
      <w:r w:rsidR="003039A9" w:rsidRPr="00CF20FF">
        <w:rPr>
          <w:color w:val="221F1F"/>
          <w:spacing w:val="-8"/>
          <w:w w:val="90"/>
          <w:sz w:val="20"/>
          <w:szCs w:val="20"/>
        </w:rPr>
        <w:t xml:space="preserve"> </w:t>
      </w:r>
      <w:r w:rsidR="003039A9" w:rsidRPr="00CF20FF">
        <w:rPr>
          <w:color w:val="221F1F"/>
          <w:spacing w:val="-1"/>
          <w:w w:val="90"/>
          <w:sz w:val="20"/>
          <w:szCs w:val="20"/>
        </w:rPr>
        <w:t>de</w:t>
      </w:r>
      <w:r w:rsidR="003039A9" w:rsidRPr="00CF20FF">
        <w:rPr>
          <w:color w:val="221F1F"/>
          <w:spacing w:val="-7"/>
          <w:w w:val="90"/>
          <w:sz w:val="20"/>
          <w:szCs w:val="20"/>
        </w:rPr>
        <w:t xml:space="preserve"> </w:t>
      </w:r>
      <w:r w:rsidR="003039A9" w:rsidRPr="00CF20FF">
        <w:rPr>
          <w:color w:val="221F1F"/>
          <w:spacing w:val="-1"/>
          <w:w w:val="90"/>
          <w:sz w:val="20"/>
          <w:szCs w:val="20"/>
        </w:rPr>
        <w:t>Jesús</w:t>
      </w:r>
      <w:r w:rsidR="003039A9" w:rsidRPr="00CF20FF">
        <w:rPr>
          <w:color w:val="221F1F"/>
          <w:spacing w:val="-3"/>
          <w:w w:val="90"/>
          <w:sz w:val="20"/>
          <w:szCs w:val="20"/>
        </w:rPr>
        <w:t xml:space="preserve"> </w:t>
      </w:r>
      <w:r w:rsidR="003039A9" w:rsidRPr="00CF20FF">
        <w:rPr>
          <w:color w:val="221F1F"/>
          <w:w w:val="90"/>
          <w:sz w:val="20"/>
          <w:szCs w:val="20"/>
        </w:rPr>
        <w:t>González</w:t>
      </w:r>
      <w:r w:rsidR="003039A9" w:rsidRPr="00CF20FF">
        <w:rPr>
          <w:color w:val="221F1F"/>
          <w:spacing w:val="-5"/>
          <w:w w:val="90"/>
          <w:sz w:val="20"/>
          <w:szCs w:val="20"/>
        </w:rPr>
        <w:t xml:space="preserve"> </w:t>
      </w:r>
      <w:r w:rsidR="003039A9" w:rsidRPr="00CF20FF">
        <w:rPr>
          <w:color w:val="221F1F"/>
          <w:w w:val="90"/>
          <w:sz w:val="20"/>
          <w:szCs w:val="20"/>
        </w:rPr>
        <w:t>Koyoc</w:t>
      </w:r>
    </w:p>
    <w:p w14:paraId="46376EC7" w14:textId="77777777" w:rsidR="007372AA" w:rsidRDefault="007372AA">
      <w:pPr>
        <w:pStyle w:val="Textoindependiente"/>
        <w:rPr>
          <w:rFonts w:ascii="Verdana"/>
          <w:b/>
          <w:sz w:val="22"/>
        </w:rPr>
      </w:pPr>
    </w:p>
    <w:p w14:paraId="57A1B337" w14:textId="77777777" w:rsidR="007372AA" w:rsidRDefault="007372AA">
      <w:pPr>
        <w:pStyle w:val="Textoindependiente"/>
        <w:spacing w:before="8"/>
        <w:rPr>
          <w:rFonts w:ascii="Verdana"/>
          <w:b/>
          <w:sz w:val="20"/>
        </w:rPr>
      </w:pPr>
    </w:p>
    <w:p w14:paraId="71652689" w14:textId="77777777" w:rsidR="007372AA" w:rsidRDefault="003039A9">
      <w:pPr>
        <w:pStyle w:val="Textoindependiente"/>
        <w:spacing w:before="1"/>
        <w:ind w:left="119" w:right="486"/>
      </w:pPr>
      <w:r>
        <w:rPr>
          <w:color w:val="221F1F"/>
        </w:rPr>
        <w:t>La Dirección de Ingresos trata los datos personales antes señalados con fundamento en el Reglamento Orgánico de la Administración Pública</w:t>
      </w:r>
      <w:r>
        <w:rPr>
          <w:color w:val="221F1F"/>
          <w:spacing w:val="-43"/>
        </w:rPr>
        <w:t xml:space="preserve"> </w:t>
      </w:r>
      <w:r>
        <w:rPr>
          <w:color w:val="221F1F"/>
        </w:rPr>
        <w:t>para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Municipio 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Solidaridad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Estado 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Quintana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Roo,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Artículo 16 Fracción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XVI.</w:t>
      </w:r>
    </w:p>
    <w:p w14:paraId="508442A4" w14:textId="77777777" w:rsidR="007372AA" w:rsidRDefault="007372AA">
      <w:pPr>
        <w:pStyle w:val="Textoindependiente"/>
        <w:spacing w:before="5"/>
        <w:rPr>
          <w:sz w:val="22"/>
        </w:rPr>
      </w:pPr>
    </w:p>
    <w:p w14:paraId="20080A76" w14:textId="433A42FB" w:rsidR="007372AA" w:rsidRDefault="003039A9" w:rsidP="00980C44">
      <w:pPr>
        <w:pStyle w:val="Textoindependiente"/>
        <w:tabs>
          <w:tab w:val="left" w:pos="9020"/>
        </w:tabs>
        <w:ind w:left="119" w:right="791"/>
        <w:sectPr w:rsidR="007372AA">
          <w:footerReference w:type="default" r:id="rId8"/>
          <w:type w:val="continuous"/>
          <w:pgSz w:w="12240" w:h="20160"/>
          <w:pgMar w:top="820" w:right="540" w:bottom="580" w:left="980" w:header="720" w:footer="395" w:gutter="0"/>
          <w:pgNumType w:start="1"/>
          <w:cols w:space="720"/>
        </w:sectPr>
      </w:pPr>
      <w:r>
        <w:rPr>
          <w:color w:val="221F1F"/>
        </w:rPr>
        <w:t>Para mayor detalle consulte nuestro aviso de privacidad integral, mismo que podrá descargar en el presente link:</w:t>
      </w:r>
      <w:r>
        <w:rPr>
          <w:color w:val="221F1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https://gobiernodesolidaridad.gob.mx/avisosdeprivacidad</w:t>
        </w:r>
      </w:hyperlink>
      <w:r w:rsidR="00980C44">
        <w:rPr>
          <w:color w:val="0000FF"/>
        </w:rPr>
        <w:t xml:space="preserve">                                                                                                          </w:t>
      </w:r>
      <w:r>
        <w:rPr>
          <w:color w:val="221F1F"/>
          <w:spacing w:val="-1"/>
        </w:rPr>
        <w:t>TM-DI-ISAB</w:t>
      </w:r>
      <w:r w:rsidR="00980C44">
        <w:rPr>
          <w:color w:val="221F1F"/>
          <w:spacing w:val="-1"/>
        </w:rPr>
        <w:t>2</w:t>
      </w:r>
      <w:r w:rsidR="009D4455">
        <w:rPr>
          <w:color w:val="221F1F"/>
          <w:spacing w:val="-1"/>
        </w:rPr>
        <w:t>4</w:t>
      </w:r>
    </w:p>
    <w:p w14:paraId="6F86070A" w14:textId="029D3DD6" w:rsidR="007372AA" w:rsidRDefault="007372AA">
      <w:pPr>
        <w:pStyle w:val="Textoindependiente"/>
        <w:ind w:left="225"/>
        <w:rPr>
          <w:sz w:val="20"/>
        </w:rPr>
      </w:pPr>
    </w:p>
    <w:p w14:paraId="03C8F0FD" w14:textId="25272C2F" w:rsidR="007372AA" w:rsidRDefault="007372AA">
      <w:pPr>
        <w:pStyle w:val="Textoindependiente"/>
        <w:rPr>
          <w:sz w:val="20"/>
        </w:rPr>
      </w:pPr>
    </w:p>
    <w:p w14:paraId="4ED1D22E" w14:textId="6559FDCD" w:rsidR="007372AA" w:rsidRDefault="002F7455">
      <w:pPr>
        <w:pStyle w:val="Textoindependiente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591424" behindDoc="0" locked="0" layoutInCell="1" allowOverlap="1" wp14:anchorId="4AA0E7C9" wp14:editId="474BEC87">
            <wp:simplePos x="0" y="0"/>
            <wp:positionH relativeFrom="column">
              <wp:posOffset>66675</wp:posOffset>
            </wp:positionH>
            <wp:positionV relativeFrom="paragraph">
              <wp:posOffset>161925</wp:posOffset>
            </wp:positionV>
            <wp:extent cx="5972175" cy="762000"/>
            <wp:effectExtent l="0" t="0" r="9525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9185C" w14:textId="77777777" w:rsidR="007372AA" w:rsidRDefault="007372AA">
      <w:pPr>
        <w:pStyle w:val="Textoindependiente"/>
        <w:rPr>
          <w:sz w:val="20"/>
        </w:rPr>
      </w:pPr>
    </w:p>
    <w:p w14:paraId="5AA85F9B" w14:textId="77777777" w:rsidR="007372AA" w:rsidRDefault="007372AA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221F1F"/>
          <w:left w:val="single" w:sz="12" w:space="0" w:color="221F1F"/>
          <w:bottom w:val="single" w:sz="12" w:space="0" w:color="221F1F"/>
          <w:right w:val="single" w:sz="12" w:space="0" w:color="221F1F"/>
          <w:insideH w:val="single" w:sz="12" w:space="0" w:color="221F1F"/>
          <w:insideV w:val="single" w:sz="1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607"/>
      </w:tblGrid>
      <w:tr w:rsidR="007372AA" w14:paraId="3155A924" w14:textId="77777777">
        <w:trPr>
          <w:trHeight w:val="365"/>
        </w:trPr>
        <w:tc>
          <w:tcPr>
            <w:tcW w:w="9607" w:type="dxa"/>
            <w:shd w:val="clear" w:color="auto" w:fill="C5C7C9"/>
          </w:tcPr>
          <w:p w14:paraId="0868A384" w14:textId="77777777" w:rsidR="007372AA" w:rsidRDefault="003039A9">
            <w:pPr>
              <w:pStyle w:val="TableParagraph"/>
              <w:spacing w:before="73"/>
              <w:ind w:left="3061" w:right="3038"/>
              <w:jc w:val="center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FUNDAMENTO</w:t>
            </w:r>
            <w:r>
              <w:rPr>
                <w:b/>
                <w:color w:val="221F1F"/>
                <w:spacing w:val="-6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JURÍDICO</w:t>
            </w:r>
            <w:r>
              <w:rPr>
                <w:b/>
                <w:color w:val="221F1F"/>
                <w:spacing w:val="-6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DEL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TRÁMITE</w:t>
            </w:r>
          </w:p>
        </w:tc>
      </w:tr>
      <w:tr w:rsidR="007372AA" w14:paraId="32CF90CD" w14:textId="77777777">
        <w:trPr>
          <w:trHeight w:val="635"/>
        </w:trPr>
        <w:tc>
          <w:tcPr>
            <w:tcW w:w="9607" w:type="dxa"/>
            <w:tcBorders>
              <w:bottom w:val="single" w:sz="18" w:space="0" w:color="221F1F"/>
            </w:tcBorders>
          </w:tcPr>
          <w:p w14:paraId="3E4687AB" w14:textId="77777777" w:rsidR="007372AA" w:rsidRDefault="003039A9">
            <w:pPr>
              <w:pStyle w:val="TableParagraph"/>
              <w:numPr>
                <w:ilvl w:val="0"/>
                <w:numId w:val="1"/>
              </w:numPr>
              <w:tabs>
                <w:tab w:val="left" w:pos="736"/>
                <w:tab w:val="left" w:pos="737"/>
              </w:tabs>
              <w:spacing w:before="145" w:line="254" w:lineRule="auto"/>
              <w:ind w:right="172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221F1F"/>
                <w:sz w:val="16"/>
              </w:rPr>
              <w:t>En</w:t>
            </w:r>
            <w:r>
              <w:rPr>
                <w:rFonts w:ascii="Arial MT" w:hAnsi="Arial MT"/>
                <w:color w:val="221F1F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cumplimiento</w:t>
            </w:r>
            <w:r>
              <w:rPr>
                <w:rFonts w:ascii="Arial MT" w:hAnsi="Arial MT"/>
                <w:color w:val="221F1F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de</w:t>
            </w:r>
            <w:r>
              <w:rPr>
                <w:rFonts w:ascii="Arial MT" w:hAnsi="Arial MT"/>
                <w:color w:val="221F1F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los</w:t>
            </w:r>
            <w:r>
              <w:rPr>
                <w:rFonts w:ascii="Arial MT" w:hAnsi="Arial MT"/>
                <w:color w:val="221F1F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Artículos</w:t>
            </w:r>
            <w:r>
              <w:rPr>
                <w:rFonts w:ascii="Arial MT" w:hAnsi="Arial MT"/>
                <w:color w:val="221F1F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23</w:t>
            </w:r>
            <w:r>
              <w:rPr>
                <w:rFonts w:ascii="Arial MT" w:hAnsi="Arial MT"/>
                <w:color w:val="221F1F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bis,</w:t>
            </w:r>
            <w:r>
              <w:rPr>
                <w:rFonts w:ascii="Arial MT" w:hAnsi="Arial MT"/>
                <w:color w:val="221F1F"/>
                <w:spacing w:val="3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al 23</w:t>
            </w:r>
            <w:r>
              <w:rPr>
                <w:rFonts w:ascii="Arial MT" w:hAnsi="Arial MT"/>
                <w:color w:val="221F1F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undecies de</w:t>
            </w:r>
            <w:r>
              <w:rPr>
                <w:rFonts w:ascii="Arial MT" w:hAnsi="Arial MT"/>
                <w:color w:val="221F1F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la</w:t>
            </w:r>
            <w:r>
              <w:rPr>
                <w:rFonts w:ascii="Arial MT" w:hAnsi="Arial MT"/>
                <w:color w:val="221F1F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Ley</w:t>
            </w:r>
            <w:r>
              <w:rPr>
                <w:rFonts w:ascii="Arial MT" w:hAnsi="Arial MT"/>
                <w:color w:val="221F1F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de</w:t>
            </w:r>
            <w:r>
              <w:rPr>
                <w:rFonts w:ascii="Arial MT" w:hAnsi="Arial MT"/>
                <w:color w:val="221F1F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Hacienda</w:t>
            </w:r>
            <w:r>
              <w:rPr>
                <w:rFonts w:ascii="Arial MT" w:hAnsi="Arial MT"/>
                <w:color w:val="221F1F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del Municipio</w:t>
            </w:r>
            <w:r>
              <w:rPr>
                <w:rFonts w:ascii="Arial MT" w:hAnsi="Arial MT"/>
                <w:color w:val="221F1F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de</w:t>
            </w:r>
            <w:r>
              <w:rPr>
                <w:rFonts w:ascii="Arial MT" w:hAnsi="Arial MT"/>
                <w:color w:val="221F1F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Solidaridad</w:t>
            </w:r>
            <w:r>
              <w:rPr>
                <w:rFonts w:ascii="Arial MT" w:hAnsi="Arial MT"/>
                <w:color w:val="221F1F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del Estado</w:t>
            </w:r>
            <w:r>
              <w:rPr>
                <w:rFonts w:ascii="Arial MT" w:hAnsi="Arial MT"/>
                <w:color w:val="221F1F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de</w:t>
            </w:r>
            <w:r>
              <w:rPr>
                <w:rFonts w:ascii="Arial MT" w:hAnsi="Arial MT"/>
                <w:color w:val="221F1F"/>
                <w:spacing w:val="-41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Quintana Roo.</w:t>
            </w:r>
          </w:p>
        </w:tc>
      </w:tr>
      <w:tr w:rsidR="007372AA" w14:paraId="1BF68472" w14:textId="77777777">
        <w:trPr>
          <w:trHeight w:val="678"/>
        </w:trPr>
        <w:tc>
          <w:tcPr>
            <w:tcW w:w="9607" w:type="dxa"/>
            <w:tcBorders>
              <w:top w:val="single" w:sz="18" w:space="0" w:color="221F1F"/>
            </w:tcBorders>
            <w:shd w:val="clear" w:color="auto" w:fill="C5C7C9"/>
          </w:tcPr>
          <w:p w14:paraId="5FF2CE9B" w14:textId="77777777" w:rsidR="007372AA" w:rsidRDefault="003039A9">
            <w:pPr>
              <w:pStyle w:val="TableParagraph"/>
              <w:spacing w:before="66"/>
              <w:ind w:left="3079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REQUISITOS</w:t>
            </w:r>
          </w:p>
          <w:p w14:paraId="00ECEAC0" w14:textId="77777777" w:rsidR="007372AA" w:rsidRDefault="003039A9">
            <w:pPr>
              <w:pStyle w:val="TableParagraph"/>
              <w:spacing w:before="162"/>
              <w:ind w:left="3077"/>
              <w:rPr>
                <w:b/>
                <w:sz w:val="14"/>
              </w:rPr>
            </w:pPr>
            <w:r>
              <w:rPr>
                <w:b/>
                <w:color w:val="221F1F"/>
                <w:w w:val="95"/>
                <w:sz w:val="14"/>
              </w:rPr>
              <w:t>(DEBIDAMENTE</w:t>
            </w:r>
            <w:r>
              <w:rPr>
                <w:b/>
                <w:color w:val="221F1F"/>
                <w:spacing w:val="46"/>
                <w:sz w:val="14"/>
              </w:rPr>
              <w:t xml:space="preserve"> </w:t>
            </w:r>
            <w:r>
              <w:rPr>
                <w:b/>
                <w:color w:val="221F1F"/>
                <w:w w:val="95"/>
                <w:sz w:val="14"/>
              </w:rPr>
              <w:t>REQUESITADOS)</w:t>
            </w:r>
          </w:p>
        </w:tc>
      </w:tr>
      <w:tr w:rsidR="007372AA" w14:paraId="51700B77" w14:textId="77777777">
        <w:trPr>
          <w:trHeight w:val="361"/>
        </w:trPr>
        <w:tc>
          <w:tcPr>
            <w:tcW w:w="9607" w:type="dxa"/>
          </w:tcPr>
          <w:p w14:paraId="5B43C1D6" w14:textId="07DF1631" w:rsidR="007372AA" w:rsidRDefault="003039A9">
            <w:pPr>
              <w:pStyle w:val="TableParagraph"/>
              <w:tabs>
                <w:tab w:val="left" w:pos="736"/>
              </w:tabs>
              <w:spacing w:line="180" w:lineRule="exact"/>
              <w:ind w:left="736" w:right="246" w:hanging="36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221F1F"/>
                <w:sz w:val="16"/>
              </w:rPr>
              <w:t>1.</w:t>
            </w:r>
            <w:r>
              <w:rPr>
                <w:rFonts w:ascii="Arial MT" w:hAnsi="Arial MT"/>
                <w:color w:val="221F1F"/>
                <w:sz w:val="16"/>
              </w:rPr>
              <w:tab/>
              <w:t>Original y Copia del Formato de la declaración del Impuesto sobre adquisición de bienes inmuebles (Firmas originales)</w:t>
            </w:r>
          </w:p>
        </w:tc>
      </w:tr>
      <w:tr w:rsidR="007372AA" w14:paraId="62E1C7B7" w14:textId="77777777">
        <w:trPr>
          <w:trHeight w:val="344"/>
        </w:trPr>
        <w:tc>
          <w:tcPr>
            <w:tcW w:w="9607" w:type="dxa"/>
          </w:tcPr>
          <w:p w14:paraId="5274B8C9" w14:textId="09412E2E" w:rsidR="007372AA" w:rsidRDefault="003039A9">
            <w:pPr>
              <w:pStyle w:val="TableParagraph"/>
              <w:tabs>
                <w:tab w:val="left" w:pos="736"/>
              </w:tabs>
              <w:spacing w:before="75"/>
              <w:ind w:left="376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2.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color w:val="221F1F"/>
                <w:sz w:val="16"/>
              </w:rPr>
              <w:t>Escritura</w:t>
            </w:r>
            <w:r>
              <w:rPr>
                <w:rFonts w:ascii="Arial MT" w:hAnsi="Arial MT"/>
                <w:color w:val="221F1F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Pública</w:t>
            </w:r>
            <w:r w:rsidR="004B7B7D">
              <w:rPr>
                <w:rFonts w:ascii="Arial MT" w:hAnsi="Arial MT"/>
                <w:color w:val="221F1F"/>
                <w:sz w:val="16"/>
              </w:rPr>
              <w:t xml:space="preserve"> (Certificad</w:t>
            </w:r>
            <w:r w:rsidR="00837B85">
              <w:rPr>
                <w:rFonts w:ascii="Arial MT" w:hAnsi="Arial MT"/>
                <w:color w:val="221F1F"/>
                <w:sz w:val="16"/>
              </w:rPr>
              <w:t>a</w:t>
            </w:r>
            <w:r w:rsidR="004B7B7D">
              <w:rPr>
                <w:rFonts w:ascii="Arial MT" w:hAnsi="Arial MT"/>
                <w:color w:val="221F1F"/>
                <w:sz w:val="16"/>
              </w:rPr>
              <w:t xml:space="preserve"> por el Notario Público)</w:t>
            </w:r>
          </w:p>
        </w:tc>
      </w:tr>
      <w:tr w:rsidR="007372AA" w14:paraId="42E97EF3" w14:textId="77777777">
        <w:trPr>
          <w:trHeight w:val="342"/>
        </w:trPr>
        <w:tc>
          <w:tcPr>
            <w:tcW w:w="9607" w:type="dxa"/>
          </w:tcPr>
          <w:p w14:paraId="0AB7A960" w14:textId="3B27CEA5" w:rsidR="007372AA" w:rsidRDefault="003039A9">
            <w:pPr>
              <w:pStyle w:val="TableParagraph"/>
              <w:tabs>
                <w:tab w:val="left" w:pos="736"/>
              </w:tabs>
              <w:spacing w:before="75"/>
              <w:ind w:left="376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3.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color w:val="221F1F"/>
                <w:sz w:val="16"/>
              </w:rPr>
              <w:t>Avalúo</w:t>
            </w:r>
            <w:r>
              <w:rPr>
                <w:rFonts w:ascii="Arial MT" w:hAnsi="Arial MT"/>
                <w:color w:val="221F1F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Bancario</w:t>
            </w:r>
            <w:r>
              <w:rPr>
                <w:rFonts w:ascii="Arial MT" w:hAnsi="Arial MT"/>
                <w:color w:val="221F1F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de</w:t>
            </w:r>
            <w:r>
              <w:rPr>
                <w:rFonts w:ascii="Arial MT" w:hAnsi="Arial MT"/>
                <w:color w:val="221F1F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Corredor</w:t>
            </w:r>
            <w:r w:rsidR="004B7B7D">
              <w:rPr>
                <w:rFonts w:ascii="Arial MT" w:hAnsi="Arial MT"/>
                <w:color w:val="221F1F"/>
                <w:sz w:val="16"/>
              </w:rPr>
              <w:t xml:space="preserve"> (Vigencia</w:t>
            </w:r>
            <w:r w:rsidR="002F7455">
              <w:rPr>
                <w:rFonts w:ascii="Arial MT" w:hAnsi="Arial MT"/>
                <w:color w:val="221F1F"/>
                <w:sz w:val="16"/>
              </w:rPr>
              <w:t xml:space="preserve"> </w:t>
            </w:r>
            <w:r w:rsidR="004B7B7D">
              <w:rPr>
                <w:rFonts w:ascii="Arial MT" w:hAnsi="Arial MT"/>
                <w:color w:val="221F1F"/>
                <w:sz w:val="16"/>
              </w:rPr>
              <w:t>180 días)</w:t>
            </w:r>
          </w:p>
        </w:tc>
      </w:tr>
      <w:tr w:rsidR="007372AA" w14:paraId="3691B34A" w14:textId="77777777">
        <w:trPr>
          <w:trHeight w:val="344"/>
        </w:trPr>
        <w:tc>
          <w:tcPr>
            <w:tcW w:w="9607" w:type="dxa"/>
          </w:tcPr>
          <w:p w14:paraId="12B7F72A" w14:textId="77777777" w:rsidR="007372AA" w:rsidRDefault="003039A9">
            <w:pPr>
              <w:pStyle w:val="TableParagraph"/>
              <w:tabs>
                <w:tab w:val="left" w:pos="736"/>
              </w:tabs>
              <w:spacing w:before="77"/>
              <w:ind w:left="37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</w:t>
            </w:r>
            <w:r>
              <w:rPr>
                <w:rFonts w:ascii="Arial MT"/>
                <w:sz w:val="16"/>
              </w:rPr>
              <w:tab/>
            </w:r>
            <w:r>
              <w:rPr>
                <w:rFonts w:ascii="Arial MT"/>
                <w:color w:val="221F1F"/>
                <w:sz w:val="16"/>
              </w:rPr>
              <w:t>Copia</w:t>
            </w:r>
            <w:r>
              <w:rPr>
                <w:rFonts w:ascii="Arial MT"/>
                <w:color w:val="221F1F"/>
                <w:spacing w:val="-4"/>
                <w:sz w:val="16"/>
              </w:rPr>
              <w:t xml:space="preserve"> </w:t>
            </w:r>
            <w:r>
              <w:rPr>
                <w:rFonts w:ascii="Arial MT"/>
                <w:color w:val="221F1F"/>
                <w:sz w:val="16"/>
              </w:rPr>
              <w:t>del</w:t>
            </w:r>
            <w:r>
              <w:rPr>
                <w:rFonts w:ascii="Arial MT"/>
                <w:color w:val="221F1F"/>
                <w:spacing w:val="-6"/>
                <w:sz w:val="16"/>
              </w:rPr>
              <w:t xml:space="preserve"> </w:t>
            </w:r>
            <w:r>
              <w:rPr>
                <w:rFonts w:ascii="Arial MT"/>
                <w:color w:val="221F1F"/>
                <w:sz w:val="16"/>
              </w:rPr>
              <w:t>pago</w:t>
            </w:r>
            <w:r>
              <w:rPr>
                <w:rFonts w:ascii="Arial MT"/>
                <w:color w:val="221F1F"/>
                <w:spacing w:val="-4"/>
                <w:sz w:val="16"/>
              </w:rPr>
              <w:t xml:space="preserve"> </w:t>
            </w:r>
            <w:r>
              <w:rPr>
                <w:rFonts w:ascii="Arial MT"/>
                <w:color w:val="221F1F"/>
                <w:sz w:val="16"/>
              </w:rPr>
              <w:t>de</w:t>
            </w:r>
            <w:r>
              <w:rPr>
                <w:rFonts w:ascii="Arial MT"/>
                <w:color w:val="221F1F"/>
                <w:spacing w:val="-4"/>
                <w:sz w:val="16"/>
              </w:rPr>
              <w:t xml:space="preserve"> </w:t>
            </w:r>
            <w:r>
              <w:rPr>
                <w:rFonts w:ascii="Arial MT"/>
                <w:color w:val="221F1F"/>
                <w:sz w:val="16"/>
              </w:rPr>
              <w:t>Impuesto</w:t>
            </w:r>
            <w:r>
              <w:rPr>
                <w:rFonts w:ascii="Arial MT"/>
                <w:color w:val="221F1F"/>
                <w:spacing w:val="-6"/>
                <w:sz w:val="16"/>
              </w:rPr>
              <w:t xml:space="preserve"> </w:t>
            </w:r>
            <w:r>
              <w:rPr>
                <w:rFonts w:ascii="Arial MT"/>
                <w:color w:val="221F1F"/>
                <w:sz w:val="16"/>
              </w:rPr>
              <w:t>Predial</w:t>
            </w:r>
          </w:p>
        </w:tc>
      </w:tr>
      <w:tr w:rsidR="007372AA" w14:paraId="77FB9AE2" w14:textId="77777777">
        <w:trPr>
          <w:trHeight w:val="345"/>
        </w:trPr>
        <w:tc>
          <w:tcPr>
            <w:tcW w:w="9607" w:type="dxa"/>
          </w:tcPr>
          <w:p w14:paraId="0E97FE18" w14:textId="77777777" w:rsidR="007372AA" w:rsidRDefault="003039A9">
            <w:pPr>
              <w:pStyle w:val="TableParagraph"/>
              <w:tabs>
                <w:tab w:val="left" w:pos="736"/>
              </w:tabs>
              <w:spacing w:before="78"/>
              <w:ind w:left="37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</w:t>
            </w:r>
            <w:r>
              <w:rPr>
                <w:rFonts w:ascii="Arial MT"/>
                <w:sz w:val="16"/>
              </w:rPr>
              <w:tab/>
            </w:r>
            <w:r>
              <w:rPr>
                <w:rFonts w:ascii="Arial MT"/>
                <w:color w:val="221F1F"/>
                <w:sz w:val="16"/>
              </w:rPr>
              <w:t>Copia</w:t>
            </w:r>
            <w:r>
              <w:rPr>
                <w:rFonts w:ascii="Arial MT"/>
                <w:color w:val="221F1F"/>
                <w:spacing w:val="-2"/>
                <w:sz w:val="16"/>
              </w:rPr>
              <w:t xml:space="preserve"> </w:t>
            </w:r>
            <w:r>
              <w:rPr>
                <w:rFonts w:ascii="Arial MT"/>
                <w:color w:val="221F1F"/>
                <w:sz w:val="16"/>
              </w:rPr>
              <w:t>del</w:t>
            </w:r>
            <w:r>
              <w:rPr>
                <w:rFonts w:ascii="Arial MT"/>
                <w:color w:val="221F1F"/>
                <w:spacing w:val="-2"/>
                <w:sz w:val="16"/>
              </w:rPr>
              <w:t xml:space="preserve"> </w:t>
            </w:r>
            <w:r>
              <w:rPr>
                <w:rFonts w:ascii="Arial MT"/>
                <w:color w:val="221F1F"/>
                <w:sz w:val="16"/>
              </w:rPr>
              <w:t>Certificado</w:t>
            </w:r>
            <w:r>
              <w:rPr>
                <w:rFonts w:ascii="Arial MT"/>
                <w:color w:val="221F1F"/>
                <w:spacing w:val="-4"/>
                <w:sz w:val="16"/>
              </w:rPr>
              <w:t xml:space="preserve"> </w:t>
            </w:r>
            <w:r>
              <w:rPr>
                <w:rFonts w:ascii="Arial MT"/>
                <w:color w:val="221F1F"/>
                <w:sz w:val="16"/>
              </w:rPr>
              <w:t>de</w:t>
            </w:r>
            <w:r>
              <w:rPr>
                <w:rFonts w:ascii="Arial MT"/>
                <w:color w:val="221F1F"/>
                <w:spacing w:val="-6"/>
                <w:sz w:val="16"/>
              </w:rPr>
              <w:t xml:space="preserve"> </w:t>
            </w:r>
            <w:r>
              <w:rPr>
                <w:rFonts w:ascii="Arial MT"/>
                <w:color w:val="221F1F"/>
                <w:sz w:val="16"/>
              </w:rPr>
              <w:t>no</w:t>
            </w:r>
            <w:r>
              <w:rPr>
                <w:rFonts w:ascii="Arial MT"/>
                <w:color w:val="221F1F"/>
                <w:spacing w:val="-6"/>
                <w:sz w:val="16"/>
              </w:rPr>
              <w:t xml:space="preserve"> </w:t>
            </w:r>
            <w:r>
              <w:rPr>
                <w:rFonts w:ascii="Arial MT"/>
                <w:color w:val="221F1F"/>
                <w:sz w:val="16"/>
              </w:rPr>
              <w:t>Adeudo de</w:t>
            </w:r>
            <w:r>
              <w:rPr>
                <w:rFonts w:ascii="Arial MT"/>
                <w:color w:val="221F1F"/>
                <w:spacing w:val="-4"/>
                <w:sz w:val="16"/>
              </w:rPr>
              <w:t xml:space="preserve"> </w:t>
            </w:r>
            <w:r>
              <w:rPr>
                <w:rFonts w:ascii="Arial MT"/>
                <w:color w:val="221F1F"/>
                <w:sz w:val="16"/>
              </w:rPr>
              <w:t>Predial</w:t>
            </w:r>
          </w:p>
        </w:tc>
      </w:tr>
      <w:tr w:rsidR="007372AA" w14:paraId="4A7F3B99" w14:textId="77777777">
        <w:trPr>
          <w:trHeight w:val="344"/>
        </w:trPr>
        <w:tc>
          <w:tcPr>
            <w:tcW w:w="9607" w:type="dxa"/>
          </w:tcPr>
          <w:p w14:paraId="0A71CAD6" w14:textId="01F1009C" w:rsidR="007372AA" w:rsidRDefault="003039A9">
            <w:pPr>
              <w:pStyle w:val="TableParagraph"/>
              <w:tabs>
                <w:tab w:val="left" w:pos="782"/>
              </w:tabs>
              <w:spacing w:before="75"/>
              <w:ind w:left="376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6.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color w:val="221F1F"/>
                <w:sz w:val="16"/>
              </w:rPr>
              <w:t>Cédula</w:t>
            </w:r>
            <w:r>
              <w:rPr>
                <w:rFonts w:ascii="Arial MT" w:hAnsi="Arial MT"/>
                <w:color w:val="221F1F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Catastral</w:t>
            </w:r>
            <w:r w:rsidR="004B7B7D">
              <w:rPr>
                <w:rFonts w:ascii="Arial MT" w:hAnsi="Arial MT"/>
                <w:color w:val="221F1F"/>
                <w:sz w:val="16"/>
              </w:rPr>
              <w:t xml:space="preserve"> (Vigencia 180 días)</w:t>
            </w:r>
          </w:p>
        </w:tc>
      </w:tr>
      <w:tr w:rsidR="007372AA" w14:paraId="3937321B" w14:textId="77777777">
        <w:trPr>
          <w:trHeight w:val="342"/>
        </w:trPr>
        <w:tc>
          <w:tcPr>
            <w:tcW w:w="9607" w:type="dxa"/>
          </w:tcPr>
          <w:p w14:paraId="0E1E3DD8" w14:textId="77777777" w:rsidR="007372AA" w:rsidRDefault="003039A9">
            <w:pPr>
              <w:pStyle w:val="TableParagraph"/>
              <w:tabs>
                <w:tab w:val="left" w:pos="736"/>
              </w:tabs>
              <w:spacing w:before="75"/>
              <w:ind w:left="376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221F1F"/>
                <w:sz w:val="16"/>
              </w:rPr>
              <w:t>7.</w:t>
            </w:r>
            <w:r>
              <w:rPr>
                <w:rFonts w:ascii="Arial MT" w:hAnsi="Arial MT"/>
                <w:color w:val="221F1F"/>
                <w:sz w:val="16"/>
              </w:rPr>
              <w:tab/>
              <w:t>Copia</w:t>
            </w:r>
            <w:r>
              <w:rPr>
                <w:rFonts w:ascii="Arial MT" w:hAnsi="Arial MT"/>
                <w:color w:val="221F1F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del</w:t>
            </w:r>
            <w:r>
              <w:rPr>
                <w:rFonts w:ascii="Arial MT" w:hAnsi="Arial MT"/>
                <w:color w:val="221F1F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pago</w:t>
            </w:r>
            <w:r>
              <w:rPr>
                <w:rFonts w:ascii="Arial MT" w:hAnsi="Arial MT"/>
                <w:color w:val="221F1F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de</w:t>
            </w:r>
            <w:r>
              <w:rPr>
                <w:rFonts w:ascii="Arial MT" w:hAnsi="Arial MT"/>
                <w:color w:val="221F1F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la</w:t>
            </w:r>
            <w:r>
              <w:rPr>
                <w:rFonts w:ascii="Arial MT" w:hAnsi="Arial MT"/>
                <w:color w:val="221F1F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Constancia</w:t>
            </w:r>
            <w:r>
              <w:rPr>
                <w:rFonts w:ascii="Arial MT" w:hAnsi="Arial MT"/>
                <w:color w:val="221F1F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por</w:t>
            </w:r>
            <w:r>
              <w:rPr>
                <w:rFonts w:ascii="Arial MT" w:hAnsi="Arial MT"/>
                <w:color w:val="221F1F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Coop.</w:t>
            </w:r>
            <w:r>
              <w:rPr>
                <w:rFonts w:ascii="Arial MT" w:hAnsi="Arial MT"/>
                <w:color w:val="221F1F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Obra</w:t>
            </w:r>
            <w:r>
              <w:rPr>
                <w:rFonts w:ascii="Arial MT" w:hAnsi="Arial MT"/>
                <w:color w:val="221F1F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Pública</w:t>
            </w:r>
          </w:p>
        </w:tc>
      </w:tr>
      <w:tr w:rsidR="007372AA" w14:paraId="68CFAFC8" w14:textId="77777777">
        <w:trPr>
          <w:trHeight w:val="342"/>
        </w:trPr>
        <w:tc>
          <w:tcPr>
            <w:tcW w:w="9607" w:type="dxa"/>
          </w:tcPr>
          <w:p w14:paraId="1589F6D9" w14:textId="77777777" w:rsidR="007372AA" w:rsidRDefault="003039A9">
            <w:pPr>
              <w:pStyle w:val="TableParagraph"/>
              <w:tabs>
                <w:tab w:val="left" w:pos="782"/>
              </w:tabs>
              <w:spacing w:before="77"/>
              <w:ind w:left="376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8.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color w:val="221F1F"/>
                <w:sz w:val="16"/>
              </w:rPr>
              <w:t>Copia</w:t>
            </w:r>
            <w:r>
              <w:rPr>
                <w:rFonts w:ascii="Arial MT" w:hAnsi="Arial MT"/>
                <w:color w:val="221F1F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de</w:t>
            </w:r>
            <w:r>
              <w:rPr>
                <w:rFonts w:ascii="Arial MT" w:hAnsi="Arial MT"/>
                <w:color w:val="221F1F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la</w:t>
            </w:r>
            <w:r>
              <w:rPr>
                <w:rFonts w:ascii="Arial MT" w:hAnsi="Arial MT"/>
                <w:color w:val="221F1F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Constancia por</w:t>
            </w:r>
            <w:r>
              <w:rPr>
                <w:rFonts w:ascii="Arial MT" w:hAnsi="Arial MT"/>
                <w:color w:val="221F1F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Coop.</w:t>
            </w:r>
            <w:r>
              <w:rPr>
                <w:rFonts w:ascii="Arial MT" w:hAnsi="Arial MT"/>
                <w:color w:val="221F1F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Obra</w:t>
            </w:r>
            <w:r>
              <w:rPr>
                <w:rFonts w:ascii="Arial MT" w:hAnsi="Arial MT"/>
                <w:color w:val="221F1F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Pública</w:t>
            </w:r>
          </w:p>
        </w:tc>
      </w:tr>
      <w:tr w:rsidR="007372AA" w14:paraId="083F86BB" w14:textId="77777777">
        <w:trPr>
          <w:trHeight w:val="342"/>
        </w:trPr>
        <w:tc>
          <w:tcPr>
            <w:tcW w:w="9607" w:type="dxa"/>
          </w:tcPr>
          <w:p w14:paraId="02977A68" w14:textId="77777777" w:rsidR="007372AA" w:rsidRDefault="003039A9">
            <w:pPr>
              <w:pStyle w:val="TableParagraph"/>
              <w:tabs>
                <w:tab w:val="left" w:pos="782"/>
              </w:tabs>
              <w:spacing w:before="77"/>
              <w:ind w:left="376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221F1F"/>
                <w:sz w:val="16"/>
              </w:rPr>
              <w:t>9.</w:t>
            </w:r>
            <w:r>
              <w:rPr>
                <w:rFonts w:ascii="Arial MT" w:hAnsi="Arial MT"/>
                <w:color w:val="221F1F"/>
                <w:sz w:val="16"/>
              </w:rPr>
              <w:tab/>
              <w:t>Constancia</w:t>
            </w:r>
            <w:r>
              <w:rPr>
                <w:rFonts w:ascii="Arial MT" w:hAnsi="Arial MT"/>
                <w:color w:val="221F1F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y</w:t>
            </w:r>
            <w:r>
              <w:rPr>
                <w:rFonts w:ascii="Arial MT" w:hAnsi="Arial MT"/>
                <w:color w:val="221F1F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Recibo</w:t>
            </w:r>
            <w:r>
              <w:rPr>
                <w:rFonts w:ascii="Arial MT" w:hAnsi="Arial MT"/>
                <w:color w:val="221F1F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de</w:t>
            </w:r>
            <w:r>
              <w:rPr>
                <w:rFonts w:ascii="Arial MT" w:hAnsi="Arial MT"/>
                <w:color w:val="221F1F"/>
                <w:spacing w:val="39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Zona</w:t>
            </w:r>
            <w:r>
              <w:rPr>
                <w:rFonts w:ascii="Arial MT" w:hAnsi="Arial MT"/>
                <w:color w:val="221F1F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Federal Marítimo</w:t>
            </w:r>
            <w:r>
              <w:rPr>
                <w:rFonts w:ascii="Arial MT" w:hAnsi="Arial MT"/>
                <w:color w:val="221F1F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(en</w:t>
            </w:r>
            <w:r>
              <w:rPr>
                <w:rFonts w:ascii="Arial MT" w:hAnsi="Arial MT"/>
                <w:color w:val="221F1F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su</w:t>
            </w:r>
            <w:r>
              <w:rPr>
                <w:rFonts w:ascii="Arial MT" w:hAnsi="Arial MT"/>
                <w:color w:val="221F1F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caso)</w:t>
            </w:r>
          </w:p>
        </w:tc>
      </w:tr>
      <w:tr w:rsidR="007372AA" w14:paraId="5E45EEA5" w14:textId="77777777">
        <w:trPr>
          <w:trHeight w:val="344"/>
        </w:trPr>
        <w:tc>
          <w:tcPr>
            <w:tcW w:w="9607" w:type="dxa"/>
          </w:tcPr>
          <w:p w14:paraId="08206817" w14:textId="2C763BD7" w:rsidR="007372AA" w:rsidRDefault="003039A9">
            <w:pPr>
              <w:pStyle w:val="TableParagraph"/>
              <w:spacing w:before="77"/>
              <w:ind w:left="376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221F1F"/>
                <w:sz w:val="16"/>
              </w:rPr>
              <w:t>10.</w:t>
            </w:r>
            <w:r>
              <w:rPr>
                <w:rFonts w:ascii="Arial MT" w:hAnsi="Arial MT"/>
                <w:color w:val="221F1F"/>
                <w:spacing w:val="36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Constancia</w:t>
            </w:r>
            <w:r>
              <w:rPr>
                <w:rFonts w:ascii="Arial MT" w:hAnsi="Arial MT"/>
                <w:color w:val="221F1F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de</w:t>
            </w:r>
            <w:r>
              <w:rPr>
                <w:rFonts w:ascii="Arial MT" w:hAnsi="Arial MT"/>
                <w:color w:val="221F1F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Situación</w:t>
            </w:r>
            <w:r>
              <w:rPr>
                <w:rFonts w:ascii="Arial MT" w:hAnsi="Arial MT"/>
                <w:color w:val="221F1F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Fiscal</w:t>
            </w:r>
            <w:r>
              <w:rPr>
                <w:rFonts w:ascii="Arial MT" w:hAnsi="Arial MT"/>
                <w:color w:val="221F1F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del</w:t>
            </w:r>
            <w:r>
              <w:rPr>
                <w:rFonts w:ascii="Arial MT" w:hAnsi="Arial MT"/>
                <w:color w:val="221F1F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Comprador</w:t>
            </w:r>
            <w:r>
              <w:rPr>
                <w:rFonts w:ascii="Arial MT" w:hAnsi="Arial MT"/>
                <w:color w:val="221F1F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color w:val="221F1F"/>
                <w:sz w:val="16"/>
              </w:rPr>
              <w:t>(RFC</w:t>
            </w:r>
            <w:r w:rsidR="00655A64">
              <w:rPr>
                <w:rFonts w:ascii="Arial MT" w:hAnsi="Arial MT"/>
                <w:color w:val="221F1F"/>
                <w:sz w:val="16"/>
              </w:rPr>
              <w:t xml:space="preserve"> </w:t>
            </w:r>
            <w:r w:rsidR="004B7B7D">
              <w:rPr>
                <w:rFonts w:ascii="Arial MT" w:hAnsi="Arial MT"/>
                <w:color w:val="221F1F"/>
                <w:sz w:val="16"/>
              </w:rPr>
              <w:t>del Adquiriente</w:t>
            </w:r>
            <w:r w:rsidR="00655A64">
              <w:rPr>
                <w:rFonts w:ascii="Arial MT" w:hAnsi="Arial MT"/>
                <w:color w:val="221F1F"/>
                <w:sz w:val="16"/>
              </w:rPr>
              <w:t>)</w:t>
            </w:r>
          </w:p>
        </w:tc>
      </w:tr>
      <w:tr w:rsidR="00837B85" w14:paraId="58FB0687" w14:textId="77777777">
        <w:trPr>
          <w:trHeight w:val="344"/>
        </w:trPr>
        <w:tc>
          <w:tcPr>
            <w:tcW w:w="9607" w:type="dxa"/>
          </w:tcPr>
          <w:p w14:paraId="2DFCDEC5" w14:textId="48ED9BA8" w:rsidR="00837B85" w:rsidRDefault="00837B85">
            <w:pPr>
              <w:pStyle w:val="TableParagraph"/>
              <w:spacing w:before="77"/>
              <w:ind w:left="376"/>
              <w:rPr>
                <w:rFonts w:ascii="Arial MT" w:hAnsi="Arial MT"/>
                <w:color w:val="221F1F"/>
                <w:sz w:val="16"/>
              </w:rPr>
            </w:pPr>
            <w:r>
              <w:rPr>
                <w:rFonts w:ascii="Arial MT" w:hAnsi="Arial MT"/>
                <w:color w:val="221F1F"/>
                <w:sz w:val="16"/>
              </w:rPr>
              <w:t xml:space="preserve">     *Todos los requisitos presentados deben </w:t>
            </w:r>
            <w:r w:rsidR="00DC0F7B">
              <w:rPr>
                <w:rFonts w:ascii="Arial MT" w:hAnsi="Arial MT"/>
                <w:color w:val="221F1F"/>
                <w:sz w:val="16"/>
              </w:rPr>
              <w:t>estar</w:t>
            </w:r>
            <w:r>
              <w:rPr>
                <w:rFonts w:ascii="Arial MT" w:hAnsi="Arial MT"/>
                <w:color w:val="221F1F"/>
                <w:sz w:val="16"/>
              </w:rPr>
              <w:t xml:space="preserve"> certificados por la </w:t>
            </w:r>
            <w:r w:rsidR="00B116A5">
              <w:rPr>
                <w:rFonts w:ascii="Arial MT" w:hAnsi="Arial MT"/>
                <w:color w:val="221F1F"/>
                <w:sz w:val="16"/>
              </w:rPr>
              <w:t>Notaría</w:t>
            </w:r>
            <w:r>
              <w:rPr>
                <w:rFonts w:ascii="Arial MT" w:hAnsi="Arial MT"/>
                <w:color w:val="221F1F"/>
                <w:sz w:val="16"/>
              </w:rPr>
              <w:t xml:space="preserve"> Pública</w:t>
            </w:r>
          </w:p>
        </w:tc>
      </w:tr>
    </w:tbl>
    <w:p w14:paraId="3BE118A5" w14:textId="77777777" w:rsidR="007372AA" w:rsidRDefault="007372AA">
      <w:pPr>
        <w:pStyle w:val="Textoindependiente"/>
        <w:spacing w:before="5"/>
        <w:rPr>
          <w:sz w:val="7"/>
        </w:rPr>
      </w:pPr>
    </w:p>
    <w:p w14:paraId="457B49AF" w14:textId="57E730AA" w:rsidR="007372AA" w:rsidRDefault="00DB4DE9">
      <w:pPr>
        <w:pStyle w:val="Textoindependiente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C691F65" wp14:editId="21B92C5A">
                <wp:extent cx="6117590" cy="1016635"/>
                <wp:effectExtent l="9525" t="8255" r="6985" b="3810"/>
                <wp:docPr id="3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016635"/>
                          <a:chOff x="0" y="0"/>
                          <a:chExt cx="9634" cy="1601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410"/>
                            <a:ext cx="9605" cy="1176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4D4B8D" w14:textId="77777777" w:rsidR="007372AA" w:rsidRDefault="007372AA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1A584408" w14:textId="2E2B0E49" w:rsidR="007372AA" w:rsidRDefault="003039A9">
                              <w:pPr>
                                <w:spacing w:before="133" w:line="436" w:lineRule="auto"/>
                                <w:ind w:left="97" w:right="5156" w:hanging="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21F1F"/>
                                  <w:sz w:val="14"/>
                                </w:rPr>
                                <w:t>Ubicación:</w:t>
                              </w:r>
                              <w:r>
                                <w:rPr>
                                  <w:color w:val="221F1F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4"/>
                                </w:rPr>
                                <w:t>calle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4"/>
                                </w:rPr>
                                <w:t>10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4"/>
                                </w:rPr>
                                <w:t>sin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4"/>
                                </w:rPr>
                                <w:t>número</w:t>
                              </w:r>
                              <w:r>
                                <w:rPr>
                                  <w:color w:val="221F1F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4"/>
                                </w:rPr>
                                <w:t>entre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4"/>
                                </w:rPr>
                                <w:t>Av.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4"/>
                                </w:rPr>
                                <w:t>20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4"/>
                                </w:rPr>
                                <w:t>25,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4"/>
                                </w:rPr>
                                <w:t>Col.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4"/>
                                </w:rPr>
                                <w:t>Centro</w:t>
                              </w:r>
                              <w:r>
                                <w:rPr>
                                  <w:color w:val="221F1F"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4"/>
                                </w:rPr>
                                <w:t>Contacto: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4"/>
                                </w:rPr>
                                <w:t>Tel.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4"/>
                                </w:rPr>
                                <w:t>(984) 877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4"/>
                                </w:rPr>
                                <w:t>3050.</w:t>
                              </w:r>
                              <w:r>
                                <w:rPr>
                                  <w:color w:val="221F1F"/>
                                  <w:spacing w:val="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4"/>
                                </w:rPr>
                                <w:t>Ext.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 w:rsidR="00837B85">
                                <w:rPr>
                                  <w:color w:val="221F1F"/>
                                  <w:sz w:val="14"/>
                                </w:rPr>
                                <w:t>10223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9605" cy="396"/>
                          </a:xfrm>
                          <a:prstGeom prst="rect">
                            <a:avLst/>
                          </a:prstGeom>
                          <a:solidFill>
                            <a:srgbClr val="C5C7C9"/>
                          </a:solidFill>
                          <a:ln w="18288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7CF6E6" w14:textId="15B11251" w:rsidR="007372AA" w:rsidRDefault="003039A9">
                              <w:pPr>
                                <w:spacing w:line="197" w:lineRule="exact"/>
                                <w:ind w:left="3675" w:right="3646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21F1F"/>
                                  <w:sz w:val="18"/>
                                </w:rPr>
                                <w:t>OFICINAS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91F65" id="Group 7" o:spid="_x0000_s1034" style="width:481.7pt;height:80.05pt;mso-position-horizontal-relative:char;mso-position-vertical-relative:line" coordsize="9634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VkvwIAAAgIAAAOAAAAZHJzL2Uyb0RvYy54bWzMld1O2zAUx+8n7R0s348kLQ1tRIpYoWgS&#10;25BgD+A6TmLNsTPbbcKefsd2Ai29mATSRi6i46/jc37nb/v8om8E2jFtuJI5Tk5ijJikquCyyvGP&#10;h/WnOUbGElkQoSTL8SMz+GL58cN512ZsomolCqYROJEm69oc19a2WRQZWrOGmBPVMgmDpdINsdDU&#10;VVRo0oH3RkSTOE6jTumi1YoyY6D3Kgzipfdfloza72VpmEUixxCb9X/t/xv3j5bnJKs0aWtOhzDI&#10;K6JoCJew6ZOrK2IJ2mp+5KrhVCujSntCVROpsuSU+RwgmyR+kc2NVtvW51JlXdU+YQK0Lzi92i39&#10;trvR7X17p0P0YN4q+tMAl6hrq2x/3LWrMBltuq+qgHqSrVU+8b7UjXMBKaHe83184st6iyh0pkly&#10;NltAGSiMJXGSptNZqACtoUxH62h9PaxcpNPTYVkaJ25NRLKwpQ9zCMuVHXRknlGZt6G6r0nLfAWM&#10;Q3GnES9yPE0wkqSB9B9cap9VjxYuJrc5zHI0ke2hG7L0cEyAiqRa1URW7FJr1dWMFBBeyGZvafBj&#10;nJO/UU4ACqA8TQYhj6AXaTwbcCVn6QEukrXa2BumGuSMHGs4Iz5Isrs1NpAdp7iCSrXmQkA/yYRE&#10;HQQ8n8znIS0leOFG3aDR1WYlNNoROGqTSbJO1sPGZn9awy0ceMGbHM9j97lJJHMwrmXhbUu4CDYU&#10;WUivRJM5IAGN7Td9qMMIfaOKR8ClVTjfcB+BUSv9G6MOznaOza8t0Qwj8UUCcncRjIYejc1oEElh&#10;aY4tRsFc2XBhbFvNqxo8h6JKdQniL7ln5uoXohjCBRH+KzVOjtQ4H8H8DzWCKH0Zj8U4XbxRiwdK&#10;OhDcarY6W/lDCJo5mPbeROvpPMvl/YnWX6jw3Pg7dnga3Xu23/Yif37Al38AAAD//wMAUEsDBBQA&#10;BgAIAAAAIQDnuKlQ3AAAAAUBAAAPAAAAZHJzL2Rvd25yZXYueG1sTI9BS8NAEIXvgv9hGcGb3cRq&#10;0JhNKUU9FcFWKL1Nk2kSmp0N2W2S/ntHL3p5MLzHe99ki8m2aqDeN44NxLMIFHHhyoYrA1/bt7sn&#10;UD4gl9g6JgMX8rDIr68yTEs38icNm1ApKWGfooE6hC7V2hc1WfQz1xGLd3S9xSBnX+myx1HKbavv&#10;oyjRFhuWhRo7WtVUnDZna+B9xHE5j1+H9em4uuy3jx+7dUzG3N5MyxdQgabwF4YffEGHXJgO7syl&#10;V60BeST8qnjPyfwB1EFCSRSDzjP9nz7/BgAA//8DAFBLAQItABQABgAIAAAAIQC2gziS/gAAAOEB&#10;AAATAAAAAAAAAAAAAAAAAAAAAABbQ29udGVudF9UeXBlc10ueG1sUEsBAi0AFAAGAAgAAAAhADj9&#10;If/WAAAAlAEAAAsAAAAAAAAAAAAAAAAALwEAAF9yZWxzLy5yZWxzUEsBAi0AFAAGAAgAAAAhAC+F&#10;1WS/AgAACAgAAA4AAAAAAAAAAAAAAAAALgIAAGRycy9lMm9Eb2MueG1sUEsBAi0AFAAGAAgAAAAh&#10;AOe4qVDcAAAABQEAAA8AAAAAAAAAAAAAAAAAGQUAAGRycy9kb3ducmV2LnhtbFBLBQYAAAAABAAE&#10;APMAAAA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5" type="#_x0000_t202" style="position:absolute;left:14;top:410;width:9605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3tUxAAAANsAAAAPAAAAZHJzL2Rvd25yZXYueG1sRI9BawIx&#10;FITvBf9DeEJvNbstlroaRSyFnpSq1esjee4ubl6WJNXt/npTKHgcZuYbZrbobCMu5EPtWEE+ykAQ&#10;a2dqLhXsdx9PbyBCRDbYOCYFvxRgMR88zLAw7spfdNnGUiQIhwIVVDG2hZRBV2QxjFxLnLyT8xZj&#10;kr6UxuM1wW0jn7PsVVqsOS1U2NKqIn3e/lgF/aHsc7ffHP1xvP7WetOvD5N3pR6H3XIKIlIX7+H/&#10;9qdR8JLD35f0A+T8BgAA//8DAFBLAQItABQABgAIAAAAIQDb4fbL7gAAAIUBAAATAAAAAAAAAAAA&#10;AAAAAAAAAABbQ29udGVudF9UeXBlc10ueG1sUEsBAi0AFAAGAAgAAAAhAFr0LFu/AAAAFQEAAAsA&#10;AAAAAAAAAAAAAAAAHwEAAF9yZWxzLy5yZWxzUEsBAi0AFAAGAAgAAAAhAD1Pe1TEAAAA2wAAAA8A&#10;AAAAAAAAAAAAAAAABwIAAGRycy9kb3ducmV2LnhtbFBLBQYAAAAAAwADALcAAAD4AgAAAAA=&#10;" filled="f" strokecolor="#221f1f" strokeweight="1.44pt">
                  <v:textbox inset="0,0,0,0">
                    <w:txbxContent>
                      <w:p w14:paraId="724D4B8D" w14:textId="77777777" w:rsidR="007372AA" w:rsidRDefault="007372AA">
                        <w:pPr>
                          <w:rPr>
                            <w:sz w:val="16"/>
                          </w:rPr>
                        </w:pPr>
                      </w:p>
                      <w:p w14:paraId="1A584408" w14:textId="2E2B0E49" w:rsidR="007372AA" w:rsidRDefault="003039A9">
                        <w:pPr>
                          <w:spacing w:before="133" w:line="436" w:lineRule="auto"/>
                          <w:ind w:left="97" w:right="5156" w:hanging="3"/>
                          <w:rPr>
                            <w:sz w:val="14"/>
                          </w:rPr>
                        </w:pPr>
                        <w:r>
                          <w:rPr>
                            <w:color w:val="221F1F"/>
                            <w:sz w:val="14"/>
                          </w:rPr>
                          <w:t>Ubicación:</w:t>
                        </w:r>
                        <w:r>
                          <w:rPr>
                            <w:color w:val="221F1F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4"/>
                          </w:rPr>
                          <w:t>calle</w:t>
                        </w:r>
                        <w:r>
                          <w:rPr>
                            <w:color w:val="221F1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4"/>
                          </w:rPr>
                          <w:t>10</w:t>
                        </w:r>
                        <w:r>
                          <w:rPr>
                            <w:color w:val="221F1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4"/>
                          </w:rPr>
                          <w:t>sin</w:t>
                        </w:r>
                        <w:r>
                          <w:rPr>
                            <w:color w:val="221F1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4"/>
                          </w:rPr>
                          <w:t>número</w:t>
                        </w:r>
                        <w:r>
                          <w:rPr>
                            <w:color w:val="221F1F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4"/>
                          </w:rPr>
                          <w:t>entre</w:t>
                        </w:r>
                        <w:r>
                          <w:rPr>
                            <w:color w:val="221F1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4"/>
                          </w:rPr>
                          <w:t>Av.</w:t>
                        </w:r>
                        <w:r>
                          <w:rPr>
                            <w:color w:val="221F1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4"/>
                          </w:rPr>
                          <w:t>20</w:t>
                        </w:r>
                        <w:r>
                          <w:rPr>
                            <w:color w:val="221F1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4"/>
                          </w:rPr>
                          <w:t>y</w:t>
                        </w:r>
                        <w:r>
                          <w:rPr>
                            <w:color w:val="221F1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4"/>
                          </w:rPr>
                          <w:t>25,</w:t>
                        </w:r>
                        <w:r>
                          <w:rPr>
                            <w:color w:val="221F1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4"/>
                          </w:rPr>
                          <w:t>Col.</w:t>
                        </w:r>
                        <w:r>
                          <w:rPr>
                            <w:color w:val="221F1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4"/>
                          </w:rPr>
                          <w:t>Centro</w:t>
                        </w:r>
                        <w:r>
                          <w:rPr>
                            <w:color w:val="221F1F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4"/>
                          </w:rPr>
                          <w:t>Contacto:</w:t>
                        </w:r>
                        <w:r>
                          <w:rPr>
                            <w:color w:val="221F1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4"/>
                          </w:rPr>
                          <w:t>Tel.</w:t>
                        </w:r>
                        <w:r>
                          <w:rPr>
                            <w:color w:val="221F1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4"/>
                          </w:rPr>
                          <w:t>(984) 877</w:t>
                        </w:r>
                        <w:r>
                          <w:rPr>
                            <w:color w:val="221F1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4"/>
                          </w:rPr>
                          <w:t>3050.</w:t>
                        </w:r>
                        <w:r>
                          <w:rPr>
                            <w:color w:val="221F1F"/>
                            <w:spacing w:val="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4"/>
                          </w:rPr>
                          <w:t>Ext.</w:t>
                        </w:r>
                        <w:r>
                          <w:rPr>
                            <w:color w:val="221F1F"/>
                            <w:spacing w:val="-2"/>
                            <w:sz w:val="14"/>
                          </w:rPr>
                          <w:t xml:space="preserve"> </w:t>
                        </w:r>
                        <w:r w:rsidR="00837B85">
                          <w:rPr>
                            <w:color w:val="221F1F"/>
                            <w:sz w:val="14"/>
                          </w:rPr>
                          <w:t>10223</w:t>
                        </w:r>
                      </w:p>
                    </w:txbxContent>
                  </v:textbox>
                </v:shape>
                <v:shape id="Text Box 8" o:spid="_x0000_s1036" type="#_x0000_t202" style="position:absolute;left:14;top:14;width:960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rVGxAAAANsAAAAPAAAAZHJzL2Rvd25yZXYueG1sRI/NawIx&#10;FMTvgv9DeIXealYLRbZmRQrCXmzr16G35+btByYvSxJ127++KRQ8DjPzG2axHKwRV/Khc6xgOslA&#10;EFdOd9woOOzXT3MQISJrNI5JwTcFWBbj0QJz7W68pesuNiJBOOSooI2xz6UMVUsWw8T1xMmrnbcY&#10;k/SN1B5vCW6NnGXZi7TYcVposae3lqrz7mIV+PmGz+GjPk5/Prdf72VmTlgapR4fhtUriEhDvIf/&#10;26VW8DyDvy/pB8jiFwAA//8DAFBLAQItABQABgAIAAAAIQDb4fbL7gAAAIUBAAATAAAAAAAAAAAA&#10;AAAAAAAAAABbQ29udGVudF9UeXBlc10ueG1sUEsBAi0AFAAGAAgAAAAhAFr0LFu/AAAAFQEAAAsA&#10;AAAAAAAAAAAAAAAAHwEAAF9yZWxzLy5yZWxzUEsBAi0AFAAGAAgAAAAhAKDOtUbEAAAA2wAAAA8A&#10;AAAAAAAAAAAAAAAABwIAAGRycy9kb3ducmV2LnhtbFBLBQYAAAAAAwADALcAAAD4AgAAAAA=&#10;" fillcolor="#c5c7c9" strokecolor="#221f1f" strokeweight="1.44pt">
                  <v:textbox inset="0,0,0,0">
                    <w:txbxContent>
                      <w:p w14:paraId="147CF6E6" w14:textId="15B11251" w:rsidR="007372AA" w:rsidRDefault="003039A9">
                        <w:pPr>
                          <w:spacing w:line="197" w:lineRule="exact"/>
                          <w:ind w:left="3675" w:right="3646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21F1F"/>
                            <w:sz w:val="18"/>
                          </w:rPr>
                          <w:t>OFICINAS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C68CF3" w14:textId="77777777" w:rsidR="007372AA" w:rsidRDefault="007372AA">
      <w:pPr>
        <w:pStyle w:val="Textoindependiente"/>
        <w:rPr>
          <w:sz w:val="20"/>
        </w:rPr>
      </w:pPr>
    </w:p>
    <w:p w14:paraId="4D1A1FF7" w14:textId="2B6A3A07" w:rsidR="007372AA" w:rsidRDefault="00DB4DE9">
      <w:pPr>
        <w:pStyle w:val="Textoindependiente"/>
        <w:spacing w:before="2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7E6563B" wp14:editId="3399E665">
                <wp:simplePos x="0" y="0"/>
                <wp:positionH relativeFrom="page">
                  <wp:posOffset>2152650</wp:posOffset>
                </wp:positionH>
                <wp:positionV relativeFrom="paragraph">
                  <wp:posOffset>198755</wp:posOffset>
                </wp:positionV>
                <wp:extent cx="2838450" cy="2466975"/>
                <wp:effectExtent l="0" t="0" r="19050" b="28575"/>
                <wp:wrapTopAndBottom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0" cy="2466975"/>
                          <a:chOff x="3399" y="329"/>
                          <a:chExt cx="4470" cy="3885"/>
                        </a:xfrm>
                      </wpg:grpSpPr>
                      <wps:wsp>
                        <wps:cNvPr id="2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99" y="1318"/>
                            <a:ext cx="4463" cy="2896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06" y="344"/>
                            <a:ext cx="4463" cy="975"/>
                          </a:xfrm>
                          <a:prstGeom prst="rect">
                            <a:avLst/>
                          </a:prstGeom>
                          <a:solidFill>
                            <a:srgbClr val="C5C7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06" y="344"/>
                            <a:ext cx="4463" cy="975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99" y="329"/>
                            <a:ext cx="4463" cy="1155"/>
                          </a:xfrm>
                          <a:prstGeom prst="rect">
                            <a:avLst/>
                          </a:prstGeom>
                          <a:solidFill>
                            <a:srgbClr val="C5C7C9"/>
                          </a:solidFill>
                          <a:ln w="18288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4809D6" w14:textId="77777777" w:rsidR="007372AA" w:rsidRDefault="007372AA">
                              <w:pPr>
                                <w:spacing w:before="2"/>
                                <w:rPr>
                                  <w:sz w:val="30"/>
                                </w:rPr>
                              </w:pPr>
                            </w:p>
                            <w:p w14:paraId="2FAE3860" w14:textId="482452E3" w:rsidR="007372AA" w:rsidRPr="00837B85" w:rsidRDefault="003039A9" w:rsidP="00837B85">
                              <w:pPr>
                                <w:ind w:left="1106"/>
                                <w:jc w:val="both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37B85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  <w:t>SELLO</w:t>
                              </w:r>
                              <w:r w:rsidRPr="00837B85"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37B85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837B85"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37B85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  <w:t>RECIBIDO</w:t>
                              </w:r>
                            </w:p>
                            <w:p w14:paraId="18E0660E" w14:textId="265DE27A" w:rsidR="00837B85" w:rsidRDefault="00837B85" w:rsidP="00837B85">
                              <w:pPr>
                                <w:ind w:left="1106"/>
                                <w:jc w:val="both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37B85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  <w:t>DEL DEPARTAMENTO</w:t>
                              </w:r>
                            </w:p>
                            <w:p w14:paraId="348CB08C" w14:textId="63A054C1" w:rsidR="00837B85" w:rsidRPr="00837B85" w:rsidRDefault="00837B85" w:rsidP="00837B85">
                              <w:pPr>
                                <w:ind w:left="1106"/>
                                <w:jc w:val="both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37B85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  <w:t>DE ISABI</w:t>
                              </w:r>
                            </w:p>
                            <w:p w14:paraId="0C48DAA6" w14:textId="77777777" w:rsidR="006C3097" w:rsidRDefault="006C3097">
                              <w:pPr>
                                <w:ind w:left="1106"/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6563B" id="Group 2" o:spid="_x0000_s1037" style="position:absolute;margin-left:169.5pt;margin-top:15.65pt;width:223.5pt;height:194.25pt;z-index:-15726080;mso-wrap-distance-left:0;mso-wrap-distance-right:0;mso-position-horizontal-relative:page;mso-position-vertical-relative:text" coordorigin="3399,329" coordsize="4470,3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9rLQMAANgMAAAOAAAAZHJzL2Uyb0RvYy54bWzsV21v0zAQ/o7Ef7D8naV5aZdGS6fRrRPS&#10;gImNH+AmzotI7GC7Tcev52ynabqCGIOhCa0fIttnn++ee+7OPTnd1BVaUyFLzmLsHo0woizhacny&#10;GH++XbwJMZKKsJRUnNEY31GJT2evX520TUQ9XvAqpQKBEiajtolxoVQTOY5MCloTecQbykCYcVET&#10;BVORO6kgLWivK8cbjSZOy0XaCJ5QKWH13ArxzOjPMpqoj1kmqUJVjME2Zb7CfJf668xOSJQL0hRl&#10;0plBHmFFTUoGl/aqzokiaCXKA1V1mQgueaaOEl47PMvKhBofwBt3dM+bS8FXjfElj9q86WECaO/h&#10;9Gi1yYf1pWhummthrYfhFU++SMDFaZs8Gsr1PLeb0bJ9z1OIJ1kpbhzfZKLWKsAltDH43vX40o1C&#10;CSx6oR8GYwhDAjIvmEymx2MbgaSAMOlzvj+dYgRi35tuRRfd8SA47s76YWgOOiSy9xpbO9t07IFM&#10;coeX/DO8bgrSUBMGqfG4FqhMtTMYMVIDBp+AZYTlFUUTbbK+HbZtMZUWUMT4vIBd9EwI3haUpGCV&#10;q/eD7YMDeiIhHL9EuEfK9d3QQrXFOQgmfgdyODU29UCRqBFSXVJeIz2IsQDjTQDJ+koqbc5ui44n&#10;44uyqmCdRBVDLdgcemFoTkhelamWaqEU+XJeCbQmkGme5y7chXEOJMNtdakg36uyjnE40j9rucbj&#10;gqXmGkXKyo7BlIp1AGlMLLZLnt4BPoLbZIbiA4OCi28YtZDIMZZfV0RQjKp3DDCeukGgM99MgvGx&#10;BxMxlCyHEsISUBVjhZEdzpWtFqtGlHkBN7nGd8bPgPlZaRDTMbNWdcYC+f4VCyFb7rPQpMYeqSAI&#10;T8XCYDSx+RoEPyNhl+WP5+Aeg/aINh/Pj+emUID2vW2aOAP2vlBp0CV/XNAC95BKJqb/E5Veytmz&#10;LmeBt+XgrW5mb/kG+bqsDCiI1AaWt3X4yerawTvksLm67nj/FbLrnA9srnsV68GF7Vl0YbVZbsw7&#10;qO82v9mX+57c92MY2F4Mg7/Yh83bEJ7P5mnTPfX1+3w4N31794dk9h0AAP//AwBQSwMEFAAGAAgA&#10;AAAhAM2q+B/hAAAACgEAAA8AAABkcnMvZG93bnJldi54bWxMj0FPwzAMhe9I/IfISNxYGgqj65pO&#10;0wScJiQ2JLSb13pttSapmqzt/j3mBDfb7+n5e9lqMq0YqPeNsxrULAJBtnBlYysNX/u3hwSED2hL&#10;bJ0lDVfysMpvbzJMSzfaTxp2oRIcYn2KGuoQulRKX9Rk0M9cR5a1k+sNBl77SpY9jhxuWvkYRXNp&#10;sLH8ocaONjUV593FaHgfcVzH6nXYnk+b62H//PG9VaT1/d20XoIINIU/M/ziMzrkzHR0F1t60WqI&#10;4wV3CTyoGAQbXpI5H44antQiAZln8n+F/AcAAP//AwBQSwECLQAUAAYACAAAACEAtoM4kv4AAADh&#10;AQAAEwAAAAAAAAAAAAAAAAAAAAAAW0NvbnRlbnRfVHlwZXNdLnhtbFBLAQItABQABgAIAAAAIQA4&#10;/SH/1gAAAJQBAAALAAAAAAAAAAAAAAAAAC8BAABfcmVscy8ucmVsc1BLAQItABQABgAIAAAAIQCb&#10;AV9rLQMAANgMAAAOAAAAAAAAAAAAAAAAAC4CAABkcnMvZTJvRG9jLnhtbFBLAQItABQABgAIAAAA&#10;IQDNqvgf4QAAAAoBAAAPAAAAAAAAAAAAAAAAAIcFAABkcnMvZG93bnJldi54bWxQSwUGAAAAAAQA&#10;BADzAAAAlQYAAAAA&#10;">
                <v:rect id="Rectangle 6" o:spid="_x0000_s1038" style="position:absolute;left:3399;top:1318;width:446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u6IwwAAANsAAAAPAAAAZHJzL2Rvd25yZXYueG1sRE/LasJA&#10;FN0X/IfhCu7qRIVSUidBpFVXbX2U1t0lc01GM3dCZtS0X99ZCC4P5z3NO1uLC7XeOFYwGiYgiAun&#10;DZcKdtu3x2cQPiBrrB2Tgl/ykGe9hymm2l15TZdNKEUMYZ+igiqEJpXSFxVZ9EPXEEfu4FqLIcK2&#10;lLrFawy3tRwnyZO0aDg2VNjQvKLitDlbBWa/8F+TUL5/vv6djJ5/LH9mx2+lBv1u9gIiUBfu4pt7&#10;pRWM49j4Jf4Amf0DAAD//wMAUEsBAi0AFAAGAAgAAAAhANvh9svuAAAAhQEAABMAAAAAAAAAAAAA&#10;AAAAAAAAAFtDb250ZW50X1R5cGVzXS54bWxQSwECLQAUAAYACAAAACEAWvQsW78AAAAVAQAACwAA&#10;AAAAAAAAAAAAAAAfAQAAX3JlbHMvLnJlbHNQSwECLQAUAAYACAAAACEADObuiMMAAADbAAAADwAA&#10;AAAAAAAAAAAAAAAHAgAAZHJzL2Rvd25yZXYueG1sUEsFBgAAAAADAAMAtwAAAPcCAAAAAA==&#10;" filled="f" strokecolor="#221f1f" strokeweight="1.44pt"/>
                <v:rect id="Rectangle 5" o:spid="_x0000_s1039" style="position:absolute;left:3406;top:344;width:4463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sN8wgAAANsAAAAPAAAAZHJzL2Rvd25yZXYueG1sRI9Pa8JA&#10;FMTvhX6H5RV6azZ6CJpmlSC0Fm+N0vMj+0yC2bcxu+bPt3cLgsdhZn7DZNvJtGKg3jWWFSyiGARx&#10;aXXDlYLT8etjBcJ5ZI2tZVIwk4Pt5vUlw1TbkX9pKHwlAoRdigpq77tUSlfWZNBFtiMO3tn2Bn2Q&#10;fSV1j2OAm1Yu4ziRBhsOCzV2tKupvBQ3oyC/DvF3ty+TZLcuzB+fr3MuD0q9v035JwhPk3+GH+0f&#10;rWC5hv8v4QfIzR0AAP//AwBQSwECLQAUAAYACAAAACEA2+H2y+4AAACFAQAAEwAAAAAAAAAAAAAA&#10;AAAAAAAAW0NvbnRlbnRfVHlwZXNdLnhtbFBLAQItABQABgAIAAAAIQBa9CxbvwAAABUBAAALAAAA&#10;AAAAAAAAAAAAAB8BAABfcmVscy8ucmVsc1BLAQItABQABgAIAAAAIQB4GsN8wgAAANsAAAAPAAAA&#10;AAAAAAAAAAAAAAcCAABkcnMvZG93bnJldi54bWxQSwUGAAAAAAMAAwC3AAAA9gIAAAAA&#10;" fillcolor="#c5c7c9" stroked="f"/>
                <v:rect id="Rectangle 4" o:spid="_x0000_s1040" style="position:absolute;left:3406;top:344;width:4463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6K1xgAAANsAAAAPAAAAZHJzL2Rvd25yZXYueG1sRI9bawIx&#10;FITfC/0P4RR8q1m1FFmNIuKlT61X2r4dNqe70c3Jskl17a9vBMHHYWa+YYbjxpbiRLU3jhV02gkI&#10;4sxpw7mC3Xb+3AfhA7LG0jEpuJCH8ejxYYipdmde02kTchEh7FNUUIRQpVL6rCCLvu0q4uj9uNpi&#10;iLLOpa7xHOG2lN0keZUWDceFAiuaFpQdN79Wgfle+H0v5O+r2d/R6OnH8mty+FSq9dRMBiACNeEe&#10;vrXftIKXDly/xB8gR/8AAAD//wMAUEsBAi0AFAAGAAgAAAAhANvh9svuAAAAhQEAABMAAAAAAAAA&#10;AAAAAAAAAAAAAFtDb250ZW50X1R5cGVzXS54bWxQSwECLQAUAAYACAAAACEAWvQsW78AAAAVAQAA&#10;CwAAAAAAAAAAAAAAAAAfAQAAX3JlbHMvLnJlbHNQSwECLQAUAAYACAAAACEAQAOitcYAAADbAAAA&#10;DwAAAAAAAAAAAAAAAAAHAgAAZHJzL2Rvd25yZXYueG1sUEsFBgAAAAADAAMAtwAAAPoCAAAAAA==&#10;" filled="f" strokecolor="#221f1f" strokeweight="1.44pt"/>
                <v:shape id="_x0000_s1041" type="#_x0000_t202" style="position:absolute;left:3399;top:329;width:4463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MY7xAAAANsAAAAPAAAAZHJzL2Rvd25yZXYueG1sRI/NawIx&#10;FMTvgv9DeIXealYpRbZmRQrCXmzr16G35+btByYvSxJ127++KRQ8DjPzG2axHKwRV/Khc6xgOslA&#10;EFdOd9woOOzXT3MQISJrNI5JwTcFWBbj0QJz7W68pesuNiJBOOSooI2xz6UMVUsWw8T1xMmrnbcY&#10;k/SN1B5vCW6NnGXZi7TYcVposae3lqrz7mIV+PmGz+GjPk5/Prdf72VmTlgapR4fhtUriEhDvIf/&#10;26VW8DyDvy/pB8jiFwAA//8DAFBLAQItABQABgAIAAAAIQDb4fbL7gAAAIUBAAATAAAAAAAAAAAA&#10;AAAAAAAAAABbQ29udGVudF9UeXBlc10ueG1sUEsBAi0AFAAGAAgAAAAhAFr0LFu/AAAAFQEAAAsA&#10;AAAAAAAAAAAAAAAAHwEAAF9yZWxzLy5yZWxzUEsBAi0AFAAGAAgAAAAhAPjIxjvEAAAA2wAAAA8A&#10;AAAAAAAAAAAAAAAABwIAAGRycy9kb3ducmV2LnhtbFBLBQYAAAAAAwADALcAAAD4AgAAAAA=&#10;" fillcolor="#c5c7c9" strokecolor="#221f1f" strokeweight="1.44pt">
                  <v:textbox inset="0,0,0,0">
                    <w:txbxContent>
                      <w:p w14:paraId="5D4809D6" w14:textId="77777777" w:rsidR="007372AA" w:rsidRDefault="007372AA">
                        <w:pPr>
                          <w:spacing w:before="2"/>
                          <w:rPr>
                            <w:sz w:val="30"/>
                          </w:rPr>
                        </w:pPr>
                      </w:p>
                      <w:p w14:paraId="2FAE3860" w14:textId="482452E3" w:rsidR="007372AA" w:rsidRPr="00837B85" w:rsidRDefault="003039A9" w:rsidP="00837B85">
                        <w:pPr>
                          <w:ind w:left="1106"/>
                          <w:jc w:val="both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 w:rsidRPr="00837B85"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  <w:t>SELLO</w:t>
                        </w:r>
                        <w:r w:rsidRPr="00837B85">
                          <w:rPr>
                            <w:rFonts w:ascii="Arial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837B85"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  <w:t>DE</w:t>
                        </w:r>
                        <w:r w:rsidRPr="00837B85">
                          <w:rPr>
                            <w:rFonts w:ascii="Arial"/>
                            <w:b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837B85"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  <w:t>RECIBIDO</w:t>
                        </w:r>
                      </w:p>
                      <w:p w14:paraId="18E0660E" w14:textId="265DE27A" w:rsidR="00837B85" w:rsidRDefault="00837B85" w:rsidP="00837B85">
                        <w:pPr>
                          <w:ind w:left="1106"/>
                          <w:jc w:val="both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 w:rsidRPr="00837B85"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  <w:t>DEL DEPARTAMENTO</w:t>
                        </w:r>
                      </w:p>
                      <w:p w14:paraId="348CB08C" w14:textId="63A054C1" w:rsidR="00837B85" w:rsidRPr="00837B85" w:rsidRDefault="00837B85" w:rsidP="00837B85">
                        <w:pPr>
                          <w:ind w:left="1106"/>
                          <w:jc w:val="both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 w:rsidRPr="00837B85"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  <w:t>DE ISABI</w:t>
                        </w:r>
                      </w:p>
                      <w:p w14:paraId="0C48DAA6" w14:textId="77777777" w:rsidR="006C3097" w:rsidRDefault="006C3097">
                        <w:pPr>
                          <w:ind w:left="1106"/>
                          <w:rPr>
                            <w:rFonts w:ascii="Arial"/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4930D3" w14:textId="77777777" w:rsidR="007372AA" w:rsidRDefault="007372AA">
      <w:pPr>
        <w:pStyle w:val="Textoindependiente"/>
        <w:rPr>
          <w:sz w:val="20"/>
        </w:rPr>
      </w:pPr>
    </w:p>
    <w:p w14:paraId="58E316A5" w14:textId="77777777" w:rsidR="007372AA" w:rsidRDefault="007372AA">
      <w:pPr>
        <w:pStyle w:val="Textoindependiente"/>
        <w:rPr>
          <w:sz w:val="20"/>
        </w:rPr>
      </w:pPr>
    </w:p>
    <w:p w14:paraId="1AE8ABDC" w14:textId="77777777" w:rsidR="007372AA" w:rsidRDefault="007372AA">
      <w:pPr>
        <w:pStyle w:val="Textoindependiente"/>
        <w:rPr>
          <w:sz w:val="20"/>
        </w:rPr>
      </w:pPr>
    </w:p>
    <w:p w14:paraId="6B15CA52" w14:textId="77777777" w:rsidR="007372AA" w:rsidRDefault="007372AA">
      <w:pPr>
        <w:pStyle w:val="Textoindependiente"/>
        <w:rPr>
          <w:sz w:val="20"/>
        </w:rPr>
      </w:pPr>
    </w:p>
    <w:p w14:paraId="3DFF9CDB" w14:textId="77777777" w:rsidR="007372AA" w:rsidRDefault="007372AA">
      <w:pPr>
        <w:pStyle w:val="Textoindependiente"/>
        <w:rPr>
          <w:sz w:val="20"/>
        </w:rPr>
      </w:pPr>
    </w:p>
    <w:p w14:paraId="12315B26" w14:textId="77777777" w:rsidR="007372AA" w:rsidRDefault="007372AA">
      <w:pPr>
        <w:pStyle w:val="Textoindependiente"/>
        <w:rPr>
          <w:sz w:val="20"/>
        </w:rPr>
      </w:pPr>
    </w:p>
    <w:p w14:paraId="0A826F44" w14:textId="77777777" w:rsidR="007372AA" w:rsidRDefault="007372AA">
      <w:pPr>
        <w:pStyle w:val="Textoindependiente"/>
        <w:rPr>
          <w:sz w:val="20"/>
        </w:rPr>
      </w:pPr>
    </w:p>
    <w:p w14:paraId="48F3287E" w14:textId="77777777" w:rsidR="007372AA" w:rsidRDefault="007372AA">
      <w:pPr>
        <w:pStyle w:val="Textoindependiente"/>
        <w:rPr>
          <w:sz w:val="20"/>
        </w:rPr>
      </w:pPr>
    </w:p>
    <w:p w14:paraId="33654ABB" w14:textId="77777777" w:rsidR="007372AA" w:rsidRDefault="007372AA">
      <w:pPr>
        <w:pStyle w:val="Textoindependiente"/>
        <w:rPr>
          <w:sz w:val="20"/>
        </w:rPr>
      </w:pPr>
    </w:p>
    <w:p w14:paraId="4FF0C36C" w14:textId="77777777" w:rsidR="007372AA" w:rsidRDefault="007372AA">
      <w:pPr>
        <w:pStyle w:val="Textoindependiente"/>
        <w:rPr>
          <w:sz w:val="20"/>
        </w:rPr>
      </w:pPr>
    </w:p>
    <w:p w14:paraId="6285D7C1" w14:textId="77777777" w:rsidR="007372AA" w:rsidRDefault="007372AA">
      <w:pPr>
        <w:pStyle w:val="Textoindependiente"/>
        <w:rPr>
          <w:sz w:val="20"/>
        </w:rPr>
      </w:pPr>
    </w:p>
    <w:p w14:paraId="43B2F8EE" w14:textId="77777777" w:rsidR="007372AA" w:rsidRDefault="007372AA">
      <w:pPr>
        <w:pStyle w:val="Textoindependiente"/>
        <w:rPr>
          <w:sz w:val="20"/>
        </w:rPr>
      </w:pPr>
    </w:p>
    <w:p w14:paraId="1F6D57FB" w14:textId="77777777" w:rsidR="007372AA" w:rsidRDefault="007372AA">
      <w:pPr>
        <w:pStyle w:val="Textoindependiente"/>
        <w:rPr>
          <w:sz w:val="20"/>
        </w:rPr>
      </w:pPr>
    </w:p>
    <w:p w14:paraId="47C57180" w14:textId="77777777" w:rsidR="007372AA" w:rsidRDefault="007372AA">
      <w:pPr>
        <w:pStyle w:val="Textoindependiente"/>
        <w:spacing w:before="3"/>
        <w:rPr>
          <w:sz w:val="21"/>
        </w:rPr>
      </w:pPr>
    </w:p>
    <w:p w14:paraId="7CA014D0" w14:textId="77777777" w:rsidR="007372AA" w:rsidRDefault="003039A9">
      <w:pPr>
        <w:pStyle w:val="Textoindependiente"/>
        <w:spacing w:before="96"/>
        <w:ind w:left="119" w:right="486"/>
      </w:pPr>
      <w:r>
        <w:rPr>
          <w:color w:val="221F1F"/>
        </w:rPr>
        <w:t>La Dirección de Ingresos trata los datos personales antes señalados con fundamento en el Reglamento Orgánico de la Administración Pública</w:t>
      </w:r>
      <w:r>
        <w:rPr>
          <w:color w:val="221F1F"/>
          <w:spacing w:val="-42"/>
        </w:rPr>
        <w:t xml:space="preserve"> </w:t>
      </w:r>
      <w:r>
        <w:rPr>
          <w:color w:val="221F1F"/>
        </w:rPr>
        <w:t>para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Municipio 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Solidaridad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Estado 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Quintana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Roo,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Artículo 16 Fracción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XVI.</w:t>
      </w:r>
    </w:p>
    <w:p w14:paraId="244B5D2F" w14:textId="77777777" w:rsidR="007372AA" w:rsidRDefault="007372AA">
      <w:pPr>
        <w:pStyle w:val="Textoindependiente"/>
        <w:spacing w:before="5"/>
        <w:rPr>
          <w:sz w:val="22"/>
        </w:rPr>
      </w:pPr>
    </w:p>
    <w:p w14:paraId="7A42A405" w14:textId="171C63A2" w:rsidR="007372AA" w:rsidRDefault="003039A9">
      <w:pPr>
        <w:pStyle w:val="Textoindependiente"/>
        <w:tabs>
          <w:tab w:val="left" w:pos="9020"/>
        </w:tabs>
        <w:ind w:left="119" w:right="791"/>
      </w:pPr>
      <w:r>
        <w:rPr>
          <w:color w:val="221F1F"/>
        </w:rPr>
        <w:t>Para mayor detalle consulte nuestro aviso de privacidad integral, mismo que podrá descargar en el presente link:</w:t>
      </w:r>
      <w:r>
        <w:rPr>
          <w:color w:val="221F1F"/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https://gobiernodesolidaridad.gob.mx/avisosdeprivacidad</w:t>
        </w:r>
      </w:hyperlink>
      <w:r w:rsidR="00980C44">
        <w:rPr>
          <w:color w:val="0000FF"/>
        </w:rPr>
        <w:t xml:space="preserve">                                                                                                         </w:t>
      </w:r>
      <w:r>
        <w:rPr>
          <w:color w:val="221F1F"/>
          <w:spacing w:val="-1"/>
        </w:rPr>
        <w:t>TM-DI-ISABI</w:t>
      </w:r>
      <w:r w:rsidR="00980C44">
        <w:rPr>
          <w:color w:val="221F1F"/>
          <w:spacing w:val="-1"/>
        </w:rPr>
        <w:t>23</w:t>
      </w:r>
    </w:p>
    <w:sectPr w:rsidR="007372AA">
      <w:pgSz w:w="12240" w:h="20160"/>
      <w:pgMar w:top="100" w:right="540" w:bottom="580" w:left="980" w:header="0" w:footer="3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E948" w14:textId="77777777" w:rsidR="0016175E" w:rsidRDefault="0016175E">
      <w:r>
        <w:separator/>
      </w:r>
    </w:p>
  </w:endnote>
  <w:endnote w:type="continuationSeparator" w:id="0">
    <w:p w14:paraId="29C41BAD" w14:textId="77777777" w:rsidR="0016175E" w:rsidRDefault="001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EC60" w14:textId="792491EB" w:rsidR="007372AA" w:rsidRDefault="00DB4DE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959104" behindDoc="1" locked="0" layoutInCell="1" allowOverlap="1" wp14:anchorId="510C7D86" wp14:editId="4BD302F0">
              <wp:simplePos x="0" y="0"/>
              <wp:positionH relativeFrom="page">
                <wp:posOffset>0</wp:posOffset>
              </wp:positionH>
              <wp:positionV relativeFrom="page">
                <wp:posOffset>12372975</wp:posOffset>
              </wp:positionV>
              <wp:extent cx="7772400" cy="428625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28625"/>
                        <a:chOff x="0" y="19485"/>
                        <a:chExt cx="12240" cy="675"/>
                      </a:xfrm>
                    </wpg:grpSpPr>
                    <pic:pic xmlns:pic="http://schemas.openxmlformats.org/drawingml/2006/picture">
                      <pic:nvPicPr>
                        <pic:cNvPr id="7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568"/>
                          <a:ext cx="12240" cy="5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21"/>
                      <wps:cNvSpPr>
                        <a:spLocks noChangeArrowheads="1"/>
                      </wps:cNvSpPr>
                      <wps:spPr bwMode="auto">
                        <a:xfrm>
                          <a:off x="11353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4662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/>
                      </wps:cNvSpPr>
                      <wps:spPr bwMode="auto">
                        <a:xfrm>
                          <a:off x="10481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0181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9"/>
                      <wps:cNvSpPr>
                        <a:spLocks noChangeArrowheads="1"/>
                      </wps:cNvSpPr>
                      <wps:spPr bwMode="auto">
                        <a:xfrm>
                          <a:off x="9609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1596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8"/>
                      <wps:cNvSpPr>
                        <a:spLocks noChangeArrowheads="1"/>
                      </wps:cNvSpPr>
                      <wps:spPr bwMode="auto">
                        <a:xfrm>
                          <a:off x="8736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43AB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7"/>
                      <wps:cNvSpPr>
                        <a:spLocks noChangeArrowheads="1"/>
                      </wps:cNvSpPr>
                      <wps:spPr bwMode="auto">
                        <a:xfrm>
                          <a:off x="7864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6DB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6"/>
                      <wps:cNvSpPr>
                        <a:spLocks noChangeArrowheads="1"/>
                      </wps:cNvSpPr>
                      <wps:spPr bwMode="auto">
                        <a:xfrm>
                          <a:off x="6992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A6A6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120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D48A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4"/>
                      <wps:cNvSpPr>
                        <a:spLocks noChangeArrowheads="1"/>
                      </wps:cNvSpPr>
                      <wps:spPr bwMode="auto">
                        <a:xfrm>
                          <a:off x="5247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E66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3"/>
                      <wps:cNvSpPr>
                        <a:spLocks noChangeArrowheads="1"/>
                      </wps:cNvSpPr>
                      <wps:spPr bwMode="auto">
                        <a:xfrm>
                          <a:off x="4375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E152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2"/>
                      <wps:cNvSpPr>
                        <a:spLocks noChangeArrowheads="1"/>
                      </wps:cNvSpPr>
                      <wps:spPr bwMode="auto">
                        <a:xfrm>
                          <a:off x="3503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DF35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1"/>
                      <wps:cNvSpPr>
                        <a:spLocks noChangeArrowheads="1"/>
                      </wps:cNvSpPr>
                      <wps:spPr bwMode="auto">
                        <a:xfrm>
                          <a:off x="2630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DC2C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0"/>
                      <wps:cNvSpPr>
                        <a:spLocks noChangeArrowheads="1"/>
                      </wps:cNvSpPr>
                      <wps:spPr bwMode="auto">
                        <a:xfrm>
                          <a:off x="1758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CD2C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9"/>
                      <wps:cNvSpPr>
                        <a:spLocks noChangeArrowheads="1"/>
                      </wps:cNvSpPr>
                      <wps:spPr bwMode="auto">
                        <a:xfrm>
                          <a:off x="886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A839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8"/>
                      <wps:cNvSpPr>
                        <a:spLocks noChangeArrowheads="1"/>
                      </wps:cNvSpPr>
                      <wps:spPr bwMode="auto">
                        <a:xfrm>
                          <a:off x="14" y="19485"/>
                          <a:ext cx="873" cy="84"/>
                        </a:xfrm>
                        <a:prstGeom prst="rect">
                          <a:avLst/>
                        </a:prstGeom>
                        <a:solidFill>
                          <a:srgbClr val="613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15" y="19658"/>
                          <a:ext cx="217" cy="2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08" y="19664"/>
                          <a:ext cx="217" cy="2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07" y="19676"/>
                          <a:ext cx="217" cy="2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523536" id="Group 4" o:spid="_x0000_s1026" style="position:absolute;margin-left:0;margin-top:974.25pt;width:612pt;height:33.75pt;z-index:-16357376;mso-position-horizontal-relative:page;mso-position-vertical-relative:page" coordorigin=",19485" coordsize="12240,67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eSvZTAFAAAPLQAADgAAAGRycy9lMm9Eb2MueG1s7Fpd&#10;k5s2FH3vTP8Dw3vWiA8ZmPVmvHY2k5m03WnaHyBjbJgAohJe7+bX90iA7V27rZs4MNnhwQxCSFwd&#10;HR1dXd/rt495ZjzEQqa8mJjkyjKNuIj4Mi3WE/PPP+7e+KYhK1YsWcaLeGI+xdJ8e/PzT9fbMoxt&#10;nvBsGQsDnRQy3JYTM6mqMhyNZJTEOZNXvIwLVK64yFmFoliPloJt0XuejWzLoqMtF8tS8CiWEk/n&#10;daV5o/tfreKo+m21knFlZBMTtlX6KvR1oa6jm2sWrgUrkzRqzGBfYUXO0gIf3XU1ZxUzNiI96ipP&#10;I8ElX1VXEc9HfLVKo1iPAaMh1ovRvBd8U+qxrMPtutzBBGhf4PTV3Ua/PrwX5afyXtTW4/Yjjz5L&#10;4DLaluvwsF6V1/XLxmL7C19iPtmm4nrgjyuRqy4wJONR4/u0wzd+rIwID8fjse1amIYIda7tU9ur&#10;JyBKMEv7ZiRw/V3Nu6YxsdG2bkrHunbEwvqr2tLGspvrMo1C/Bq0cHeE1n+zCq2qjYjNppP8rD5y&#10;Jj5vyjeY2JJV6SLN0upJkxQAKaOKh/s0UkCrAoC9F0a6BCqmUbAcWKJWfdSwbYVK+1LdhKkh6Zkx&#10;Cj5LWLGOp7IEvbHo0L59JATfJjFbSvVYzeHzXnTxmRmLLC3v0ixTU6fumwFjhbxg2AnMavbOebTJ&#10;46Kql6OIM4ydFzJJS2kaIozzRYxBig9LbRALpYh+h9164clKxFWUqI+vYETzHPO6q9AW741Uw5Eg&#10;65n8I4FH/ZpiLQcPaOQFGugdjYCxkNX7mOeGuoHRsFOTmz18lMpivNq+omwuuIKuhVnZ1SAOM5UC&#10;QdJkiyhKR5j+r1X7KWFlDGtUt3vyQF5r8ijswIoM9NFAN6+1K1vWy/pfmPKsgSqchTMhjueYBtbz&#10;waJtsfbHqFJr3Xc1Gdv1ukfxTKAlz9JlS1Mp1otZJowHBk13KbWnWsYVaw5fy4rnU8RC9QRSUY+s&#10;BnLBl09gk+CYbYgLNjLcJFx8MY0tNoWJKf/aMKUD2YcC8xcQV2lQpQuuN7ZREIc1i8MaVkToamJW&#10;plHfzqp659mUIl0n+BLR7Cr4FCq6SjXDlH21VY2xoFBHXApOcElD+4wagPl7cclyfYhZb1yyiE9u&#10;W6YOXDrTSTmtSwQr46UwkUCpQEdkCqgFPvfGJeIFNBh0SV5dYI8jysPRHtJ+kyN6W++IS9jHaI9c&#10;cp3prTdudtBBl75Nl+wTXNLYdsSlsU/dHrlE57djd+DSZXQJ3u2RLtEO9zga4ATT3x43pVPqzAZd&#10;usgeB1E44pKOcnSkS5Sow0xv/tLc9aeOM3DpIlzyTnBJn2s64pJnY4vpj0vvKHWdNkI4+Evf5i/B&#10;8T3SJb1OO+KS6yDY2yOXiGc7+tw6xJfO/+PiH2ICu0j3wTlOh2A74pLjWX3GKud3iJUOvvdlfO8T&#10;gW/ECbqLL9nU6dVfmtkz+27wly7iL50IfCN+2R2XyNgDnXvzvWdze+YOce+L6JI6RL30l7oMe/t+&#10;n5HKqe8EdFClyzDpRNS7y6A36TVMSZzAf/1ut0pnwO+HSVVBZkqjbvdNrop2Z9UwVErCq0lV0YcS&#10;/NHdSaoK9Ul7wqXwA+B2sLDNoLAJzkwqg0LdoOZ75aqoGcTvxyHiLvQO0umkKR13V8N4VUTUkZau&#10;iOgHVuuGIoI2EPGc5D17F7dviagDj6+OiA0dulFEYjlWG0CmY72yu5dEnVSKrFstuk2GsErrPSzr&#10;FK19HvPN3wAAAP//AwBQSwMECgAAAAAAAAAhAFTIClFGQwAARkMAABUAAABkcnMvbWVkaWEvaW1h&#10;Z2UxLmpwZWf/2P/gABBKRklGAAEBAQBgAGAAAP/bAEMAAwICAwICAwMDAwQDAwQFCAUFBAQFCgcH&#10;BggMCgwMCwoLCw0OEhANDhEOCwsQFhARExQVFRUMDxcYFhQYEhQVFP/bAEMBAwQEBQQFCQUFCRQN&#10;Cw0UFBQUFBQUFBQUFBQUFBQUFBQUFBQUFBQUFBQUFBQUFBQUFBQUFBQUFBQUFBQUFBQUFP/AABEI&#10;AE8GY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CtS8ST3nyxfuUb71Y9FaWj6DLqrO33Ik+89ftPuwPnDNorsodH0zyH3Kz7N/z1m6r4bW2s&#10;kubZt6fxJUe0gLlKmleIZ9NieBl86J/4K0JvFUHlfurZkl3/AN6uaoo5YhzFq/1KfUrjzZWqrTkR&#10;pnRVXe7V01n4VVGi+2M373+BKvmjAZy9FdVN4Sgm81baVklX+B65e5ha1leKVdjrRGXOBYsNVudN&#10;/wBQ3yN/BWg/iq8eLbtj+T/YrFoo5YgOmmluZd0rb3ptS21s15OkEf32rrbbw9Bpstus8XnSs2xq&#10;iUuQDjadDM0MqSxNsdfuPXbTaJY3krxeR9mdF++lcff2bWF08DfwURlzgatt4tuYd+9VfdWff6xc&#10;3/ys2yL+4lUqKvliAUV0GieG2vIPtM/yRfw/7dar2Gn/AGBJfsf92o9pAXKcVWxYeJLmziSBts0S&#10;f36l8Q6Cth+/tm3271hVfuziM6C58WyzInkReS6fx1gzTNM+5m3u1Nq1pthLqV0kES/PRyxgBVor&#10;sLbQbG2uHgl3TPt30y58MW15byy2bMkqt9x6j2kBcpz+laxPo915sX/AkrYTxPbfZ3VrZt/z/wAV&#10;c06bG2tRVyjGYzS1LW59SXyvuRL91KzaK2rDw8z2v2m6/cxUe7ADForrZvDFjviWKVkeVtnz1z+q&#10;6bLpV08Tf8Af+/URlGYuUt23ie8h+8yzfLs+eob/AF65v/vMqI39ys2ir5YjCitrQfDzaqjzy/Jb&#10;r/HW8lhYpZXG6zX91uqJVRcpw9XbDWLnTU2xN8jfwPWxrfh6JLJLq2+R9u9krmqv3ZjN2bxbczRb&#10;FiiTZ/HWJNcy3MvmytvdqbVizs5b+4SCL77UcsYAV6K7K28PW2my28U6+c7/ACNU02g2N40sSxeT&#10;Kn3aj2kBcpxltcy2dwssT7HWt2HxhKm5pYFd3/uVhXls1ncPA38NRVfLGYy/qWtz3/y7tkX9yqFF&#10;buleG2uYPtM/yRf+h0e7ADCorsptK0x7VGWJk37fnrF17Qf7KlRom327fx1EakZi5SWz8VSpbpBc&#10;xeciVLc+KlT5raDY+2udoo9nAOYdNM1zK8srb3em1Ys7OW/uPKgXe9dFbeGLZGeKdmeVV/gq5SjA&#10;ZytFdLeeFVe1eezl37P4K5qiMucDQs9evLOLylbfF/cerFz4nvLlf4U/20WseijliAO7u+5qKu6P&#10;pUusXXlRf8Ceurs9HtLaV4PIWb5fvvUSlyC5Th6sWd/PYS+bA2xq6q58PW1/aytAv2aVPu1x8yND&#10;K6t/DRGUZjNtPFtykW1oo3rKvL+e/f8Aet/wCq9CfO+2r5YgFFdRZ+G0s4EnvPn/ANitKbR9PmeK&#10;LyNm7+NKj2kBcpwqO6PuWt228WzoiLOqzbKqa3o7aVdbVbfE33azav3ZjNq/8Tz3O/yF8nf96sWi&#10;tPRNEl1iX+5En3no92AGZRXZQ6Pp6QSq0TO8X8dZ+q+G4obL7TZtvT+JKj2kBcpS0rxDPpsTxffi&#10;f+CtN/FVr5Xy2373/erl6KOWIcxav9Sn1KXdK1VaciNM+1V3u9dHZ+GFTZ9sZk3/AHUSr5owGc1T&#10;oZpbaVJIm2OtdXN4StppXitpWR1Xf89cvc2zW0rxSpsdaIyjMDVh8W3kKv8ALG+7++tZ95qU9/8A&#10;61vk/uJVWijliAUV0uleGP8ARftNz9z76JWrNYWP2WL/AENfnbZ8lR7SAuU4WtWz8Q3lmqRbt8Sf&#10;wPVjxDoK6a/mwNvhasKr92YzYvPE9zc/d2w/7aVju7u+5qK0NH0eXWLjyovuL956PdgBn0V3Fno9&#10;jDLNA0HnbF376qXnhu2vLJ5bb9zKn8D1HtIC5Tn9N1WfSpd0Dff+8laqeMP3HlNbLvrn3TY21qbV&#10;8sZjLV/qU9+26Vv91Kq0J877a6Wz8NrZxRT3n8f8FHNGAHNU6GZoZUlV9jrXYTaDp1zLFEqtDuSu&#10;a1XTZdNunib/AIC9RGUZi5TYh8Wq+z7TBvdKr3nidnSVbZfJRv79YVFHs4BzB9991FaGlaPPqsvy&#10;r+6X7z1uw+G7H7K7M0u9G+aiUowDlOSord1jw21hbpPA3nRNWFVxlzjNi28T3lsiKzLNs/v1Dea9&#10;c3m/cyoj/e2Vm0UcsQCitjQfDzarvlb5Ldfv10Ftptn9nl/0NX8pqiVSMBcpw9XbDVbmwR1ib5G+&#10;8j1t6x4ei+x/arb5H/iSuXq4yjMZuzeLbmaLb5Uaf7dY81zLcy7pW3vUVS21tLeXCQRLvd6OWMAI&#10;qK7K28PW2mvEk6+c7/8AjtTTaDY3lxcRLF5Lovy1HtIC5TjLa5ls5UlibY61uw+M5fvTwK7/AOxW&#10;LeWbWFw0Uv30qvV8sZjNK/1ue8TyvuRf3KzaK3dH8NteW/2mdtlv/wChUe7ADCorsP7K0x7KJvKZ&#10;N/yb6x/EOg/2UySxNvt2/jqI1Ii5R1n4nlhtYoJ185Fb5at3PiqL71tB5L1zVFPliHMS3NzLcyvL&#10;K293qKrFnZy386RRLvdq6Kz8K2yN5Vyzebt3fJVSlGAzlasWd/PYS7oG2f362rnwwr2txLZy7/Kb&#10;ZsrnfuPto5ozA2v+EtvPs/lbYv8Avmsq5vJbx90rb6ipyIzsir996OWIDaK6228NxabEktyvnSt/&#10;BV2bR7Ga6iia28ner7nSo9pAXKcKjuj7lratvFV5D/rds23+/VLWNNbSrrb99H+7VKr92YzSvNeu&#10;bzen+pRvvIlZtFbWg+Hm1VHnb5LdaPdgBi0V3EOm2P2KX/Rt/lNs31ma94eihtUubNvk2/MlR7SA&#10;uUzNN16502J4l+eJv4HrQufGDTRbVg2On8dc7RV8sRktzcy3kvmytveoqltraW8uFiiTe7V1Ft4e&#10;tbCVIrn99K9EpRgByVWLC/l02dJYmrqJvDdneNKsDNC6L8u+uRmha2leKVPnSojKMwOmTxbA/wA0&#10;9t8/+9WZf69LeReRF8kVZVFPliLmCitjSvD0t5F58vyRf+hVqv4b0/yomVpU3fx0vaRDlOSp0MzQ&#10;y7om2OtaGt6JLo8vz/PE33XrNq/jGbUPi28T7/lu/wDfdaz7zVZ7/wCWVvk/uJVWijliAUV0Wj+G&#10;99r9suvufwpWx9gsXtYm+xr8/wDcqJVIi5Tha0rPxDc2apHu3ov3UerfiHQV0397A2+J/wDx2sKr&#10;92YzavPFVzcp8qrD/tpWO7s7bm+/Tau6VpUuqz+VH/wJ6PdgBSoruLPR7G2l8hoPOfb9+ql54etr&#10;y1lltv3MqN9yo9pAXKc5puqz6VL5sDf8ArYTxg3lOrQLvf8AjSufdGRtrfw02r5YzGWr/Up79v3r&#10;fIv3UqrSffeums/Da21qk95/H/BRzRgBzVOR2hZGX76V2c2g6fNKkSq0O77lcvrGlNpV15Tfc/he&#10;ojKMxcpsQ+Ld7J9pg87auyorzxOzo62cXk7q5+ij2cA5gd3d9zUVd0rR59Vl2xL8qfeeugh8N2Pk&#10;P5rS70+9RKUYBynJVds9YubBdsTfJ/ceruq+G2s7VbmBvOhasWr92YzaufFV5crt2xJ/totY7zNM&#10;25m3vTasWFhLqV0kEX33o92AFeiu1ttBtrCVIpYvtLt/fp9zoNneNcKsX2Z1+7WPtIi5TjLa5ls5&#10;fNjbY6VsQ+LblF+ZYnese5tms53ib76VFW3LGYy1earPf/LK3yf3EqrRXRab4Y/0X7Zc/c/hSjmj&#10;ADnaK7h9N094Lf8A0bZ5v8aVg+IdE/sqXdE2+J/uVEavOLlCz8T3NskUUqrMkX3aff8AiqW5X9wv&#10;k1hUVfLEOYc7s77m+d6bV3StKl1W48qL7n8T10tnomnwu8EqtM6/eeolKMBnG1paTrc+lO+354m+&#10;8lad54bgmsHubNm3q/3Hrmqv3ZgdP/wlVt9n/wCPZt3+9WRqWsT6k/zfIifdSs+ijliAUV0Fn4Y/&#10;dJPebkRv4K0JvCtm9x5EErI/8O+o9pAXKcfVizv57CXzYG2NRf2EumzvFLVeqGbX/CW3nlOu2L5/&#10;9ms28vJbyXfK2+q9PRGdtq/eenyxAZRXWw+G4tNtUluV86X+5Whc6PYvP5TW3k7v40qPaQFynBVs&#10;W3iq8h+9tm+XZ89V9b0ptKutv30b7r1n1fuzGaV/4hurzf8A8sUf+5WbRWxonh6XVFeVvkt1/jo9&#10;2AGPRXcJptilrL/o3+q31max4ejSzS5tv7vzJUe0gLlMzTdeudNV4k+eJv4HrQm8Ws8W1YNjr/HX&#10;O0VfLEZLc3kt5L5srb3qKpba2a5nSKJd7vXUW3hu2sJbdbn988v8FEpRgByVWLC/lsLpJ4m+da6h&#10;/DdjftKsDNDKqfceuUubZrO4eKX76VEZRmB0cPi2B2dp7be7tv8AvVmX/iGW5i8iL9zD/crKop8k&#10;RcwV3GiQsmjW/lMvzN8ybq4eui8N3kE3+hzts/uvSqfCETrkhb+6v+49V3h85trNsidaYjyov7pd&#10;6Lu+ffVLUtVgsLKV2+e4l+6m/wC7XIbnGXPyTuq/3qiod977qK7TE2vCVt52qfe2bFrroUkmTzZF&#10;3vu+V64TR7z7BeI38H3GruIf3KJJE3nRS/dT+5XPU+IqJLcoyJK0S/vf79cp4ttlhuIW/jdfmrqX&#10;ff8ALO3kovztXE+Ib+K8v/3Ts8SfIu+in8QSM2iiiu0k2PCqK+qfM2zatdhZp+6f96r/ADf8DSvP&#10;7O5azuklX+Cu4trmCZIp7Zl86X7yP/DXFUiVEtX6f6LL82z+69cv4whiRrfb9/8Av1vTXMVns+2S&#10;q6L8/wAn8T1x+t6kupXvmquxPuLRTj7wSM+iiiu0k9CtoVhSyWJvuL8yO1XtmxHb+5XM+Hr+C8tf&#10;IuW2Sxfdf+9W3506L5u5dm1a8+USyvqUKvYXu5vuRfLXBV1GvaxbJZ/Y4Pnlb7z7q5eummZyCul8&#10;JJsivZ1bY6rXNVpaDfxWd1tn/wBU33qufwhE7uGFv3W5VSX+J6im3P5O3bD83zUzY0Py2bedv+dX&#10;3Uya8gtnee5+5F8ipu+/XCbnJeJ4Vh1eVVrKqxf3P2y9ln+5vaq9d0fhMSxYQ/ab23ib+NtlegeT&#10;LNdPBL++t/K2LXnMMzQypKv31bfXd2Fyt5ZJeRNvdfkaHd9+sahUTQdFdfmX/d/2K5/xJbb9J8+X&#10;/Wq1bc00u11ZfJ3tsV/7tc54qv4PKSzglZ9n3qxp/EEjmqKKK9Ak7XSoVTRrTbLsdmV/n+5W7s3v&#10;/D/wCuP8MalB/wAed437p/uv/cro0eXyt0UsWxd/yJXnyj7xUQdFmn+Zvk2/crzyb/Wt/vV12q63&#10;BZ2sqr893L/45XH1tSIkFbvhKFXv33fwrWFVrTbz7BdJL/B/FW0vhGd9Zp+4+8rvu+/Tr9P3D/Ns&#10;/wBuq9s8Dqk9nKv737yO33KLm5itn/0xvki+f733q4TY53xhDElxFt+/t+Z65+rusX66levKqbE+&#10;4qVSruj8JiPT7616FDCyfZ4l2vEi/crzquw0S5g1Ky/etsuIv9r71Y1ConQbNifcXYn+zWTqsKvp&#10;135rfdX5Uq8806Ju2/Lt/vVg+IdSghsvscHzyt956xh8QzlaKKK9Ag6jwlCyWtxPE2x0rpYYW+SV&#10;k/ev9564zw3frDcPBO2yKWuu/e237pd039164qnxFRCZG3p5S7EZvmrhtetlttUlVK7Oa5iRHlup&#10;fJRf4K4W/uftl5LL/earpBIr0UUV1EnS+FUX7LcNu2PXUQp+6T96r/7aVwmiakthdfvf9U/3q7NN&#10;j/LZyx7HXfvdq4qkfeKiPuU3vErNs+auM8SIqao6xV1F5qttYb5Z33y/cVK4e8uftN1NL/earpxC&#10;RFVrSkWbUoVb+9VWnI7QujL/AA1qSejQp/pT7WV02/cerDp+6/3qx9NvLa8tYpVZUuk+TY9XbmZk&#10;T9+y7HriNjH8SQp/ZG5m3vurkq3fEmqwXjJBAnyJ95/79YVddP4DCQV2ugwsmkReUy7meuKrovDF&#10;5A/+hzts/uvRU+EInXeTs3bVX/aR6rzJvl2s+yLbQnmp8sSb0T+PdVG/1KCwtZWl+e4b7qbvuVyG&#10;5xt4ipdSqv3N1V6c773dv71NrtMTY8Kw+dqn3tmyuwhSWbe0673RvlfdXCaVf/YLpG/g/iruIfkR&#10;JYG85JV+5XPVKiS3KfLuVf339+uX8W2ywtby/wAbferpnmZ9iTt5OyuP8SX8V5ebYGZ4k/jeil8Q&#10;SMenQ/PPEv8AtU2iu0k9FhRUli2z/Jt+49Xdny7q53RNStryy8qdtlxF9zf/ABVqzPKi7mki2f7F&#10;efKJsUdVhi/s27Zm3/3a4iul8Q6xA9v9mtl/3nrmq6afwGEgrqPDEK/2bcNu2Pu/vVy9avh7UorO&#10;48qf/VNRL4Qid3CnyJ8y/cqvMm+WL5tn96mJ/wA8raVXi/v7qr3mq21gryz/ADzfcVN1chuclryK&#10;mqSqtZ9S3M32m4eX+89RV3QMS7okPnapbq396u9RJXll3bXT+GvN7aZraVJU/gru7CaC5t4rmBv3&#10;v3Hh3VjVKiabp8n8P+zXM+KoV/s6KVm3y7q25nbZtn/co/8AHurl/E+qwXkqQQL8kX3n/vVjT+IJ&#10;GFRRRXoEncaJDLbaTb+U3+tb5krV8lUWX5fk/j/2q5zw3creRfZml8mVP9U9b3nSp8vlN8n3nrz5&#10;fEWMmtmm82J/9VtrzyZNlw6/3WruNSv4LOzeWWVvNf7qJXCv877q2pCkFFFFdRJ2Wjwr/ZFptl2O&#10;zVvf39rL/wAArj/DepQJ/ody37p/uv8A3a6VN3/LKWPyov8Ax+vPlH3iohNCr3T7n+TyvuV5/c7f&#10;tUu37m6ut1LW7aztZYl/fXcv3v8AYrja2pxIkFbvhKFX1J2b+BawqsWF41ndJKv/AAKtpfCM9As0&#10;byn+ZX+b5adeJ+627tn+3tqvbTQTIstnKv71fmR2ps1ysLJ9sb5E+f73364TY5/xhCqS2m37+356&#10;5+tDW9SXUrzzYl2RJ9xKz67o/CYh/HXottCyJaRLteJIt7JXnVdhoNzBqVr5Usvk3EX+196sagon&#10;QImxU+Vdm5/k/uVmX8KzWV75rfIv3Uqx50/lbvK+T7i/NWJ4h1KCGw+xxfPK/wB56xjH3jQ5Wiii&#10;vQIOo8Hwt5V3PE2yVPkWuitoWeKJmXZK67Gfd/wOuN8PX621x5ErbIpa61PNs98UX77bs2vXDU+I&#10;qI6ZNj/uFVEdvmrivENsttq0sS12E1zFvee5l8lIq4TUrn7ZeSy/3np0gkQVoaCizatbq33N1Z9O&#10;hmaGVJV++ldBJ6NbJ/pFx+9V0f7u/wDhqWZNkX3vvVmWF/bX9vFPEypcfcZHqaabyU/0mVXifd/F&#10;/t1w8psY/iqFU023bdvfzfv1y9bHiHVYtSn2wLshi/8AH6x67IfCYSCu40qFU0uy8ptjs3zfNXD1&#10;0Xhu/gdPsdy2z+69FT4Qidhs++y7apTQo8su5l2eV9ynp5uz5Wj8mL/a+/WPqusW1nZvEv767l+9&#10;833a5oRNzkZv9a+3+9TaKK9AxOg8Hw772Vv7q11VskuzdLtd93364LSr/wCwXSO33H+9Xaw+UjI1&#10;s3neau/733a4qnxFRLdyjbf4Uf8Av1x/i2FYbqLa2/evzV0rzKjp9s+RIvn+996uN1vUl1K/eWJd&#10;kX8NFL4gkZ9OhTfKi/7VNoT5H3V2knottDKn2eDdvi2/MlWPJVIkXauzd8qVlaPMupWqSpLsuIl+&#10;ZK0PtMu3d5TIn8FeZM2M/WLZrnTrhpf4fu1w9db4kv4Lay+zRTs8r/erkq7KfwGEgpyf61P96m0V&#10;uM9DhhVGt9svybfmR6u7K5zQdStry18q5bZLF913rY3y+V5rSxbP9ivPlE2Kl/DF9gu2Zt/92uFr&#10;pfEOsWz2v2O2Xf8A3nrmq6afwGEgrqvCsK/Y7ht2x/8Aerla1dB1JbO62y/6pvvUS+EIncWyfuov&#10;mXftplym+VPm2VEm351s5V8r/eqvealbWfnSz/O6/Iqbq5Dc5TxCipq8qr9ys2pby5+0zvL/AHqi&#10;rugYlrR087UrdW/vV6AiM8su/a8SfdrzeGbyZUZf4K7uwmgvLVLmJv3qfeh31jVKiabp8nzKr/L/&#10;AAVzniSFf7LSVm3y7q2HeXb+9XYj/wAe6uX8T6rBcukFsvyL95/71Y0/iCRhUUUV6BJ2ugwyw6NC&#10;0Dffb5krb8lf7v3/AL1cv4YvFuYvscsux1+7XQJNOi7VVn2feevPl8RYya287fF9yLb9yvP7lNlx&#10;Mq/wNXcX9/BZ2ssssrea/wB1ErhHfe7t/erakKQ2ug8JQq9xKzNs2rXP1a0q/wDsF0kv8H8dbS+E&#10;k9As0/cbfNV6LxPk27tlV4ZoJvms5Y/nXe2+m3N/BZvuuWV9n3fm+/XCbHOeLUVL2Lb/AHfmrCq1&#10;qt/9vvXl27E/hSqtd0fhMR1sm+dF/wBqvQ4YVSdVRvkRfuPXnVdlol/bX9r+9bZcRf32+/WNQqJv&#10;bNi/w1j6rCv9l3DStv8Am+WrrvL5W5mXY3+1XOeJNYtni+x2q7/7z1jCPvDOdooor0CDrfCsLJpc&#10;ssTKju1dBDC2xPlVHrjPD1/FDceRP/qn/wDHa6tEaHfFB++RW+/urz6nxFRJZk/e7flhT+KuF1uF&#10;YdUuFi+5ursLnUoLaKWe6+//AAxbq4S5m+03Dyt/FW1IJEVXdEh+06pbr/tVSqWzuWs7pJV/graR&#10;J6HslmeVZf30S/dqWZP9n97t+/VS2dZrdLyCXejfeSpnmlf5Zf3O/wD8crhNjn/E9t/ocU8rfva5&#10;et3xPfwTSpBbMzpFWFXXT+AwkFXdERX1S3Vv71UqdC7QyoyffSqGejQovmy/vVdPuKj1Ym+4/wA3&#10;/A3rHsL+1vLVJ1ZUuE+Rkerdy/k/8fMq+U3ztsauHlNjG8QwqmkRNv3yt/HXK1seJNYi1KdFgXZF&#10;FWPXZD4TCQV2ulQqmjWm1tju38bVxVdF4bv4H/0O5bYjfdeip8IROu2b3/hqo8KzSvvb5Nv3KEeX&#10;yk2suxVb+KszVdYtrO1lRfnu5f8Aa+5XNCJucfJ/rXptFFegYm74Sh36k7f3VrrbZGeJWl2+bu3q&#10;9ef6VefYL1JW+59x67iHyvkntm85Jf4N33a4qpUSxebvs8u3ajp/Glcr4whihuomV97svzvXRPMq&#10;bPtfyJEvzfN9+uN1u/XUr95Yl2RJ8i0UviCRn0fx0UV2khRXdXOj2d+lwrReTL/C9cVc2zW1w8Tf&#10;wVhGXOA9NSukTas8n/fVQu7O29m302iqAKK6Ww8Nqll9quf+ApWlNpVi6W6/ZtiM336n2kRcpxFW&#10;rbUrmz/1UrJV7xDon9lT7om327fdeser+MZavNVub/8A1su+qtFFIApzwyp99WrsNN8PRWdkkrL5&#10;12y/Klaexporfdaxun8VZe1FynnVOR2T7rMlb3ifR4rZ/tNt/qn++n92ufraMucY55pZvvsz/wC+&#10;9NorY8N6Iuq3DtL8kUX3/wDbol7gGSiM/wB1WptegWdssMrxRQL5SbNu9aqXmjwX+mv+6WG7++tY&#10;+1FynFVL9pn2bfPk/wC+qY6MjOrfw02tRhRToYWmlSJfvvXYW2gwaVEkrL9pl/ipylyAcbRXoE1h&#10;ZzXXlT2ypEy/fSuO1vTf7Nutq/PE/wB16iNTnFylWG8nh/1UrJ/wKmTXMty26WVn/wB9qbRVDCit&#10;rQfDzakrzy/Jbr/HW2lhY/YHb7M3y7k31MqguU4qpYbmW2/1UrJ/uVu634eitrNLm2/4En92udq4&#10;y5xmhNr19cxbXn+Ss+itDRNK/tW98pm2RJ956PdgBRRGf7qs9DoyfeWu7hs1s7jyraBfK2v870Ta&#10;bBfrcLcxLC7/AHXSsfalcpwVOS5lT7srJ/wKn3ls1ncPE38FRVqSFFFdlYeHorCy81l867ZfuU5S&#10;5AOP2Mn8LU2vRXhWb7PutYnR/vbFrl/EmjxWcvn23+qb+D+5URqc4uUxEmZPusyf7jUPPLN/rZWf&#10;/fam0VQwo+atjw9on9qyu0rbIk+9XS2dnBD5sS2quibdu9amVTkFynBU5HZG3q2yuu1LQba5sPNg&#10;XybhPn2Vx33Hq4y5xlj+0rnbt8+TZ/vVBRToYWmlSJfvvSAbRXW23huDTUia5XzpX/gq3Noljc3X&#10;leU0Py71ep9pEXKcPV221u8tvuzt/wADpmpWDabdPG3/AAGqtX8Yyxc3k94+6Vt9V6KltrZrm4SJ&#10;f4mpAMRGf7q0PCyfeVkruIdHi0qJPIi86X+J6tvbLNPtntleJl++lZe1K5TzqnJNKn3WZP8AcatD&#10;XtNXTbr9188T/drNrXckc7s77mZn/wB+m0V0vh7w9FNB9puf+ApTlLkA5zY23dtam16EkLfZXT7N&#10;F/ubax/EOiQPapPAuyVF+ZKxjUFynKo7J91qle5nddrSyP8A8CqKitRhRVrTbB9SukgX5K7C20q2&#10;02WKJYlm3/fd1qZS5BcpwtFd1No9nfrcK0Hkv/C9cVeWzWdw8TfwURlzhyj01K6RNqzyf99VC7s7&#10;7mZnptFUMKK6LTfDa/YvtNz/AMBStabTbF4ov9GZN/8AHU+0iLlOHqxbalc2f+qlZKv+IdE/sqXd&#10;E++JqyKv4xl281i5vF/ey1Sord8N6JFf755/9Un8H9+j4AMTyZXTcqtTa9CtoWhSVVtl2J93fVLV&#10;dHgvLDd5Sw3a1j7UXKcVUv2mXbt81tn+9THTY21qbWowo2M/3asWds95dJAv8VdlDo8WlJF5USzP&#10;/E9TKXIBw7oyfeWm16FNYQXM8q3NsvlMv30rjdY03+zbravzxN92iNTnFylFLmVPuysn+41Duzvu&#10;Zmf/AH6bRVDCiui0Tw8s0H2m5+5/ClbaQwfYE3Wav/B92plUFynBU5JpYfusyf7ldH4k0GCGJLm2&#10;/wCBJXNVcZc4yxNf3MybWnZ0/wB+q9FWtN02XUrpIIqQFWiu1ttBs7OVIGi85/79Mm8PWd/FceUn&#10;kyo3y1PtIi5Tj0dkfcrbHq9Dr19Cu1Z/++6ozQtDK8TffSm1Qx00zTNulbe9NorQ0TTf7VvUi3bE&#10;/ioAoojP91Weh0ZPvLXoFtZxWc8UVtAvlfc3vTZtNgvIpYrmBUfd8r1l7UrlPP6clzKn3ZWT/gVT&#10;X9s1ndPE38FV61JCiiuwsPD0VnYJLKvnXDrvVKcpcgHI7GT+FqbXoU0O9It1tHsZ13fL935K5rxR&#10;o8VnL59t/qX/AIP7tRGpzi5TESZk+6zJ/uUPNLN9+Vn/AN9qbRVDCitXQdE/tiV2ZtkSferq7Ozg&#10;h+0QLbK+xfld1qZVOQXKef05HZG3q2yuuv8ARLa807zYovs1wn3krj3+R9tXGXOMn/tK527fPk2f&#10;71QUU5EaaVFX77UgG0V1sPh6DTYomuV86VtnyVbm0SxuZ0iaBofv/PU+0iLlOHq7baxeWyfLO3/A&#10;6NV01tNunib7n8L1Sq/jGWLm/nvG3StvqvRXVaDoMX2L7TP88r/dSiUuQDmPJl2b9rUyvQESV7D/&#10;AI9o/wCP5P8AgdY/ifR4PKS5tV2On+tSojUFynL72T7tOeaV02NKz/8AAqbRVDCnIjP91avaJpX9&#10;q3nlbtiL8zV2FtZxWc6RQQK8W3ZveplU5Bcp5/RXdzaVBeWtws8Cwy7vleuJubZra4eJv4KIy5w5&#10;QS5nT7s8n/fVRUUfffbVDCiuts/D0VnZpPL++lf5tlac1nbTeUrWa7H2fOi/d+Sp9oLlPP6lhuZ4&#10;f9VKyf8AAq0/EOjrptxug+e3f7tY9X8YyWa5nuf9bKz/AO+1RUVq6JokusSv/BEn3no+ADKoruLb&#10;SrFEli+zM+z+Os/UvDcE1glzZ/I/8SVHtIC5TmYZpbZ90TMn+5V19evni8rz/k/3KoUVfKMHd3fc&#10;1FFbvhvRF1J3lnb9ytEpcgGIkMr/AHFam16FbQ7POiigVE2/LvqpqWjwXlh88Xk3a1j7UXKcRUv2&#10;mXbt81tn+9THRkba38NNrUYUff8Au1LZ2zXlwkS/x12cOiRaUkSxxLNL/E9TKXIBxLoyfeWm16FN&#10;ZxTXG2e2Xytv30rjNb03+zbravzxP92iNTnFylJJpU+7Kyf7jUO7O+5mZ/8AfptFUMKK6LQfDa3k&#10;H2mdvk/hSttLaD7A/wDoa/I392plUFynBU5Jmh+4zJ/uV03iHQYEg+023yf3krl6uMucZYmv7mZd&#10;rTts/wB6q9FWtNsJdSukgipAVaK7W20Szs5/IaLzn202bw9Z36S+WrQyp92p9pEXKccjsjb1bZV6&#10;HXr6Fdqz/wDfdUZoWtpXib76U2qGOmmluW3StvptORGdkVf4q7O20SLTbVGVfOu6mUuQDjHhlT76&#10;tTa9Fmh85olltonh/irlPEmlRWdx5sH+qeiNTnFymOjsn3XZP9yh5mf7zM/++1NoqhhTtjf3Wrb8&#10;N6Cupb552/dJ/BXSw22yKWJbaL/Z3rUyqcguU89orstV0SC5sPNWLybtV+ZK4z7j1cZc4yb7TPs2&#10;+bLs/wB6oqKls7Zry4SJfvvSAioruLbRINNeJdqzOzfNUs2m2d5K8UsGz5fvpWXtRcpwVWIb+5h+&#10;7Oyf8Cp2pWDWF08X30/heqtajHPM0z7pWZ/9+m0V0GieG/tlv9pn+SL+H/apylyAc/RXa/YLH7Aj&#10;fY2+9WV4h8PLYfv7Zt8X8VRGrEXKY9teT23+qlZKludbvLxdsstUqKvlGFFFdV4e0GB7VLyf53f7&#10;qUSlyAcx5MuzftamV6EiS/Ytv2aLejfcrK8SaPA8X2m2XY6feSsY1BcpyW/Z92nPcyum1pWf/fam&#10;0VqMKciM/wB1avaJpTare+Vu2J/E9dbDYRWdx5UECvFtf53qZS5BcpwWxk+9RXe3OmwXiXazwLC+&#10;75XSuHvLZrO4eJv4KIy5w5QS5nT7ssif8CqL7/3qKKoYUV1th4bWzsvtM/zy7flhrTmtrab7Pus1&#10;2N97YtT7QXKef1LDcy23+qlZP+BVp+JNHXTZ/Mgb903/AI5WPVx98ZLNeT3P+tlZ/wDfaoqK0tB0&#10;RtYuP7kS/eej4AM2iu1s9KsUaWLyPO8p0+eqN/4egm077TbfJL/cqPaQFynR3Kb0iVm/irj/ABV5&#10;X9o/uv7tdBearbWDbp9szp91K42/vGv7p52+TdWNOJcivUtmizXUSt/E1RUI+x91dBJ6PCjfbdqy&#10;q6bfuVZ+ZF/3vvp/drB0q/ttSsk3bUu4v/H60Jnl8r96ypE/yfI33K4ZRNilr0K/2TcMzb33VxVd&#10;F4k1iCaJba2+4n3nrna7KfwGEgqW22faIt33N1RUVQz0VHg+2I3msny7F3/xVa+VIt+7/bb+5XNa&#10;J4hg+y+RePsdfuy1oPfwJF5rXivu+8lckolkWt+UmkXHy79zffriq2vEPiH+0tkEXyW6Vi100o+6&#10;ZyCur8PeQ+jSrKzb938FcpWlomq/2bdfN/qX+8lEo+6ETu0eJ4vll37F/gpkyRTXSK3zsv8ABVKG&#10;/trl/wB1eLDErLtSqN54kisIpVi/fXbJ9+ublkbnO626vqlw6/c31Spzuztub+Km11mJpeHkV9Xt&#10;933N1dtbbfNuNrfxfKlecwu0MqMn30rtbDUrS/iilVlS7+42+sqkSomzMnybd3y7f7lcv4q8pNNt&#10;NrfPurYuZorZU+0yq8X32rkde1j+1br5V2RL9xKinH3gkZtFFFdpJ3WlJ/xKdPVZVTf87I9bGz5v&#10;vffb7lcf4bv4Jk+w3nyI/wB166BHl8rdF5SIm/8Airz5R94qI94Y3uJfNb91s+5Xnj/61/8Aerrt&#10;Y1i2s7CWCLa9xL8jf7FcfW1IiQV0Xg94v9L3ff2psrnatabftpt0kq/8CStpe9EZ6BZ+Q8SRLLvR&#10;f++6bc7HaJW+f7j/AO/Wf/atnf8AyxT/AGZHi+amXPiGDTWdll+0y/w1x8psYXip1fVPlXZtWsep&#10;bm5a8neeT77VFXZH4TEsWG37bFu+5vrvYXgS/wByysm5E+//AB151XW6V4htprNIrltlxF92asak&#10;SonR/ciR93+9WD4hSJNGl/jdm+/Vua8gSLzZblXR2+auc8Q69/aTJFEuy3T7tRGPvDMWiiiu0g63&#10;w8kT6N8zfO8tdGn3Plb+H+7XDeHtVis7jyp/+Pd//Ha6uF4pt6wTr9nR/lSuKpH3iok0yK94nmt9&#10;yuC1Xb/aVxt+5urp7/XoLCJ9qrNdtXHu+99396rpxCQ2tXwwivq8W75NtZVS21y1tcJKv8FbSJPQ&#10;7ZGd7j96s3zfLUsyN5W3dv8Al+/WfZzW14kU8G3zf4kepZptm37Yyon39+6uE2MLxakSWtoyszvX&#10;NVq+IdVXUrr92uyJfu1lV2Q+EwkFaXht4k1SLzfuVm06F2hlRk++lVIZ6HbPGksqrL87t9x6sTbU&#10;TbuZE2/xtWPZ+Iba8gTc3k3f3N9SzarbWexmuVmT7+yuPkkWZviryksrddux65etDWNVl1W681vu&#10;L91Kz66Yx5YmcgrurD7N9gtG81k2fx1wtdB4b1uK2/cXf+qeipEInZJtf5lbf/uVnzeV+9lb5/lq&#10;JLyKaLzVvF/2UrH1jxJF9le2tv4/vPXNCJoc4/8ArX/3qbRRXoEHQeEki824aXb92uqs9vkIvm7/&#10;AJq8/wBNv/sF0kv8H8VdrDc21ym6zlVN/wB6uKpEqJbvE3rtZv4q5Lxb5X29PL/u10F5qUFg+6fa&#10;+z7iVxV/eNf3Tyumzf8AwUU4hIr1LbfPcRf71RUV0EnpEKfvUVZVdFX7lWtny/e/4BXO6Pf21/Z7&#10;ZdqXEX/j9arvKkW5mjSJ/wDarklE2KWsQxf2XcMzb3/hrh66XxJrEE1ulnbfc/ieuarpp/AYSCuw&#10;0HyP7GVWZkfd82yuPrV0HWP7NuNsvz27feolHmiETu0eJ03LLv8A9yq7+U9183z7aqQ39tc72W8V&#10;EVvlSs+/8TrbW8sVs2+VvvPXNySNDmtSdXv5XX7m6q9J996Wusg2PDHlf2onm11tn5X71Vl+d2+4&#10;9eeQzNbSpKv30rtbbXrO8iRvNW2u9mxqyqRKia1zt27d2xK5fxb5SRWiomx61ZtStrBkaWdZk+/X&#10;JaxqrardPK33P4ainEJFKiiiu0k72zSDyLTaypsWtX/aVq5Lw9qtt5X2a8/4C71upN/o/m+etefK&#10;JY25SLyLtmb+H+OuBf79dHrevQfZXtrZF+f7z1zVdNOJnIK6Xwei7LuXzdj7Pv1zVaGiX/2C9Rm+&#10;eJ/vVc/hCJ3tsjeRFvZf99KZebtv3tmxqrp5X3rFl+b/AMdps1/BZs8t4y71+6n9+uE3OX8VJEmq&#10;P5X92serGpXjX97LP/eqvXdH4TEK6Lwk8X+l7vv7fl2VztWtNv2026SdaJe9EDvrPyniSJZd+z76&#10;fx0l59zazb/m+X/bqkmsWd4n7qf7Nu+8lRXOvQaa7ssvnTJ8i7K4+WRZieKnX+0vlXZsWsWpby5a&#10;8neWX771FXZD4SCWz/4+ot395K9AR7ZLresuz5dvz/crzquq0fxDA9n5Vy2yVf8AVO9Y1IiidN8i&#10;I7bv4axNb8pNGuP9r7rv/v1YmvIIV81rxXR/vf8AfFc54h17+0lSCBdlutZQiXIxaKKK7yTqvDyR&#10;f2M/zbJWaulTa+z5vuLXC+HtVWwn2z/Pby/errYXif5bWdfs/wDcriqR94qJNMivcRNK3+9XBart&#10;/tK42/c3V09/r0FhFL8qzXb/APjlce773dn/AIqunEJDa0vDaK+s26NWbUttM1tcJKv8FbSJPQ7Z&#10;Gdpd0qzbm+X/AGalm/1Tru3/AO3WZbXNteW8VzBt837jI/8ADU0z+Sv+mSr5X32fd/t1wcpsY/iq&#10;GJLC0bczy7vv1y9bHiTWF1W6Tyl2QxfItY9dsPhMJBXoEL23lWTeaybFT5/4PuV5/XReHteitont&#10;rz/VfwvSqRCJ13y/eVv/AIis+5eD7Ldybd/y/f8A7tQ/b4Ps/m/bl37f/Z6xdb8Qrc2v2O2+SL+L&#10;/armhE0Ofooor0CDpfCXkeRd+b9/b/BXS2flPBFEku/+9/frgtK1JtNvUlX7n8SV2CalZ3n/AB7X&#10;Kw7vnZK4qkfeKiWrn5/lZv4vl/2q4/xVt/td9q7PlWt6516DTfN+ZZpfuLXH3Ny1zcPK332q6cQk&#10;RVYsNn22Ld/eqvQj7H3VqSekQ+V9qdlZU/g2VYf5Ef5v4fm+Wuf0rVba8s/3rKl3F93fWlczLCu6&#10;WdXRtu7/AL4rklE2M/XkiTRn+be+7+OuNrb8Q63Ff7IIF2W6f+PViV00/gMJBXYaCmzQ9yy7Hdq4&#10;+t3w3qUEMv2a5/1T/d/2aKnwhE7PY25PmVPlqvMm+VPNbYlMTcnyWzReV/f3VSvNYgsLeVm2vdv/&#10;AAf3a4+Q3OPv9qX9xt+5ueq9Od97uz/xU2u4xCut0HyP7G27mR938FclWroOsf2bP+9+eJvvVMo+&#10;6KJ3aeVMm5Zd6IvyulV5tjypu+fZ95KqJqVnc/6q8VIv7lZ9/wCJ4raCWKBt8zfeeublkbnOaq6v&#10;f3G3+9VWh33vuorrMTV8N+V/akXm/crs7byEeVUl+dm+49ecwzNDKkq/fSuzs9etryCL96sNx9xq&#10;yqRKibFztSL7zIjVzXi3yktbdVXY9aVzqVrYfNLOsyVyut6q2q3Xmt9xfuVFOISM+iiiu0k7qwSJ&#10;LWy2sqVsfwuytXH+HtVtvK+zXn3P4Xeug8791uWdXRPu158olhcpFtuGZv4a88f79dTrGvQJa/Zr&#10;ZVd3+89cvXTTiZyCui8Hou64bdsdVrnau6Vf/YLpGb/VN9+rn8Iz0C2RvKTdKr/7dMvE+VPm/wCB&#10;1Xh8p33WbRv5q79702a/is3828Zfk+4lcJscz4qSJL9PK/u/NWLVrVb/AO33jz7dm6qtd0fhMS1p&#10;W37fb7vubq75Htkunbzdm77qPXm/3H3V1um+IYJrPyp22XC/cesakSonRvsSJ/m/77auf8Q+Umkb&#10;VX53f79WrnUra2Tc94syfxJXNa9rbarKir8kSfdqKcQkZVFFFdpJ2GieR/Y0W5mR938FdAm1/nWX&#10;fsX5XSuH8PawthL5U/z27/erpUvLab/VXipEv3UrilH3iolt0V5dzfPsX7lef3+37bLt+5vrpdS8&#10;SRW1q8UHz3D/AHnrkqunEiQVseGNv9qfvf7tY9S21y1tcJKv8FbSGeh2aKiPtf77VLeJ+4dd/wAn&#10;+7WfZ6lbXiQywMsMr/eoubyCzRPtLK6JXByGxj+MPKT7Oit89c1WhrGpf2rdebt2J/ClZ9d8PhMJ&#10;CJ9+vQbZPJislilXZt+49ef11Xh6/try1+zXO1JV+69RUCJ1Gxk3tv8A+AVm38KvBd+a38PyJUu+&#10;dIt37ryV/wBqsTXtYghsvscHzyt9565oRNzlaKKK9AxCu9tng+z2TeayIi/f/grgq6Lw9r0VtF9m&#10;vP8AVfwvWFWIonW/fXcrfPu/g+5VC8eL7Pdyt8/y/fpn2+B4nl+3L/s1ia34hWa1+x23+q/ieuaE&#10;TQ53+OiiivQIOi8JeVsu/N+/8u2uos/I+zpEsu9E/wC+68/02/bTbpJV/wCBJXYJqtneb/IuVhR1&#10;+auKpH3iomhc7X8pWb/brjfFW3+1NsS7Ni10F5r0GmyuzMs038NcZeXLXk7zyfferpxCRFVizRXv&#10;Ylb7m6q9Fakno8Plfb3ZW2JtX5Ks/ciT/b+9XP6PrFteWqLOypdxfdd60Ll1SLdLKrxP8jf7C1yS&#10;ibFHXkiTRpdzb382uNrd8Q63Ff7ILZFSJP4/79YVdNKPumEgrsPDaf8AEk3LL5LtLXH1teG9Sitp&#10;/Iuf9U/8f9yip8IRO22bE3blT5arzIr3qbm2J8/3KhhT5nittvlIy/xffSqtzrEGmxSyy7XumX7l&#10;chucPTkR3fatNrrfDFnBDZfapV3ys21a7pS5DExE8PXzxeb5HyVSubOW2f8AexMlehpay7HXzPmb&#10;ftqpqtrHdWH2WQfOifK9YxqFcpwVSvczuu1pW2Ux02PtptakhVi2sJ7xv3ETPUuj2a3l+kUn3f4q&#10;7hbVYHhFoixxRN81TKXIKMTgptNubb/WxMlV69IfckkxnVXgbtXD63YLYXron+qb5lojU5w5TPoo&#10;orcYVoWGg3N/s2rsRvuu9JoVul3qMQdd6ff212w23TRSp+6hib7grCUuQUYnH3Phi+tl3bd+z+5W&#10;VXpDj7F5s+7em35krj/ElmsN35y/dlqI1OcJRMeiiiuoZLbW0tzLtiXe9aT+FbxIvN+Wuj0SKKzs&#10;reJY/wB9Ou/fVv7G32byvPbK7G3VyyqFcp5/c2ctnL5U67HqKu18SRJf2srOv76Bd++uKq4y5yQ3&#10;NRRW34Ysobq6aW5G+KL+Crl7gFS20S8vE3RRN/fqG80q5s/9bEyJXfGF2uEnLbImV02LQ6LbQPFc&#10;/vklaub2pXKeb1KlzOi7VlbZT9Stvsd48X8H8NV66CQp0MLTNtiXe9CJvfb/AHq7i202C2svIs1/&#10;0jb996mUuQDkptHvLZN7QMlUq9KkScNC52skbuzLXKeKrGJH+1wLsV/vVEanOLlMCiiiuoY6GFpn&#10;2ou962E8K3j2/m/L/uVq+HIorLTln8vfNK+1WrY+yNsli81v32/H+zXLKoVynBXmmz2Gzz12b/uv&#10;VWu91O2W7tfsb/M6L8r1wj/I+2rjLnIkNoorS8P2iXmoosq70X59lUMbYaDc3/3V2bvub6dc+Hry&#10;2V3aLeife2V2oT7U8M8X7qKJvuUro1gJZWbejr8yVz+0kVynm9G5q1fENmtte7l+7L89ZVdMSQp0&#10;MMty22Jd9Nru9KsYbOwhjjH+kSruZ6iUuQDln8N3yRbvIas+aFoW2yrsevRvssv2dI/N+Zfmasfx&#10;PbRXkXmouyWKojUK5TkUdkberbKHuZJvvMz02itSQq1baVc3K74oGdK0fC+nwXt0zXHMK/wCuthg&#10;dLkmIKkDL8oqZVOQXKeeTW0tt/rYmSoq9DmtVltfst4isW+661wN5D9mupYv7rURlzhykVFFFbjC&#10;tWz8N3l4n8Kf79WvC0UQllnlj87yvWupSHfP9o3cMv3a5ZVOQqMTh7zRLywXdLF8n9+s+vRZv9Gg&#10;eJv3yyt/HXCapZ/ZL11q4y5yJRKtFFS20PnXCL/eaqGS2emz37bYl/4HV6bwrfQ/w7/9yuqjhiMA&#10;tbdfKKr8zVY+zNvilWVv3PX/AGq5/alcp5u6NC+1l2OlNrpfFNuki/aUXZ821q5qumMuckKciO77&#10;VptdV4Vs4IYDcyrvdvu0SlyAY8Ph6+mi8xYqq3NnPZvtliZK9AWzlXzlMuN33dtV9VgjubL7NP8A&#10;PLt+V6x9qVynn9S/aZ3Tb5rbKY6eTKy/3KbWpIVYtrOe8bZBEz07SrNby9hib7h+9XcrarHsS0RY&#10;1X71TKXIKMThJtNubb/WxMlV69Hfd5ztOqvEy7K4rX7BLK7Pl/6pvu0Rqc4SiZtFFCfO+2txli2s&#10;5bx9sS1pP4SvEi3fK9dLYRRQ2sVrFHsd4t7PVn7HviRfNb5W3VxSqFcp55c20tnL5Uq7HqKuv8SR&#10;DULdpduyWP71chXTGXOSFH36K6LwlFFvmuZY9+z7tEpcgFK28N3lym5V2f79V7zR7qwXdLH8n9+u&#10;+SF/Pd93Eq/dqGZPItfIuP3yNXN7UrlPOqTe/wDeqxf232O6eOoK6CQqxbWE9422KJnplnD9puoo&#10;v7zV3y2sYjS3tvk8vbuaplLkFGJx03h6+tvvQNWbXpflurxT+YZET+Bq5HxPZxed9piXZv8AvVEa&#10;nOHKYiTSw/cZkoeZpm3M2+m0VqMKupo948XmrA2ytvwxp9t9n+0zrvlb7tbsEM628yjarbvlrKVQ&#10;rlPPHhaFtrLsptd3rdkt/ZbXRftES/frhKuMuckKKKK3AdDC00u2Jd71rQ+FbyaLerL/ALlanhhY&#10;raxEzx75pW2o/wDdrcSz2JKvmt87bh/s1yyqFcpwN/ptzYbPPi2bvu1Vr0DUoVuLX7BL8/y71auB&#10;mTyZXX+61XGXORIbRRWloVol3qcKuu5F+dlNUMZYaJc3/wB1dn+/T7nw3fW2/wDdb9v3tldmE+2+&#10;VLF+5hVn+SpgjW8s1wG8xJV+41c/tJFcp5pRvrV8Q2a217uX7svz1lV0xJCnQwy3L7Yl3vTa7vRL&#10;KGzsEjX/AI+pV3M9RKXIKJy3/CN33lbvKrPmhaFtsq7Hr0OCylNqiiXay/e/77rM8TwxX9u7quye&#10;LvURqF8px6OyPuVqe9zLMu1mZ6iorUkKtW2lXN4u6KJnSr3hrT4b67ZrgZii+euwhjdJt8W1INvT&#10;/gdTKpyC5Tzya2ltv9bEyVFXoc9rutri3vEVjKzMrJXB3du1pdPE3OyiMucOUgooqewh+03kUf8A&#10;eeqGTWGlT3/+qX5P771bm8K30P8ACr/7ldbsimRoIl+zJBs+5UrqySpcK7fLvXbXP7SRXKecOjI2&#10;1vvJTK3/ABPbplLuJdm5tlYFdMZc5IU6GFpm2xLvem12XhmKK2sFkaPfNI21WolLkAxU8K3jxeau&#10;2s+8sJ7Bts8TJurv4bFvKli81syNvDf3aq6xCt5a/ZpP9ai71euaFQrlOCo3NTnTY+3+7Ta7SQq7&#10;Z6Pc3/8AqomqXw9Zx3mpIkn+qX5mrs/L814ZYG2RL/BWEqnIKMTh7nR7yz3+bE3yVSr0gR+WZpHb&#10;zIpV6NXD63ZrZXxEf+qb7tEanOEolRLmSH7srJULuz/epaKoY5EaZtqrverb6PeQruaBtldXo2m2&#10;1vp6lE33Uq/fetBEuvs8PzLuX71ZSqFcp5u6Oj7WorqvFVnFcxfaYl2Ov3q5Wtoy5yQooo/jrQCx&#10;bWct4+2Jd9aT+Erzyty7X310emRRW9nFapHteVd+6raWf7lE81sr/FXFKoVynnlzZy2cvlTrseoq&#10;7LxDENRt3O397F3rja6Yy5yQoorf8K20W+W5lXf5VEpcgFWz8N3l4u5U2f79V7zR7qwXdLH8n9+u&#10;7jheSXzw2xHX7lMmh8qCaCT98krfx1ze1K5Tzqk3v/eqzqVv9jvZYv7tV66CQqxbWE9437qJnplt&#10;D5txFF/eau+WyjFqILb5Nv3qmUuQUYnHTeHr62+9A1Zrpsba1eliB1ZJUkJRfvK1ct4ntoncXMS7&#10;P71RGpzl8pz6TSw/cZkoeZpvvtvptFakhV1NHvHi81YG2Vt+GNOt/s32qcb2/hWugjhnVHUbV3fd&#10;xWUqhXKecvC0LfMuym13Gq2S3th5UiL9oiX79cS6bH21cZc5I2iitfw3bpcX++Vd6L82yrkBFYeH&#10;rm/+78n+/ReeHryzV2Zd6L97ZXbIn2nZOnyJ/cof/RRK5+dJfvLXN7SRXKeb0Vpa9ZrZ3vy/df56&#10;za6CQqxbWct4+2Jd9Qp877a76wtoobNLWJdjlfmeplLkFE5d/Ct8i7lVX3f3KyZraW2l8qVdjrXo&#10;qWjeVF+9b9z1/wBqsjxParexNPsVJY/vVEahfKcfRRRXUSFaVtoN9eJuiiatHwrZQ5muZ/n2fdrp&#10;VhYSvKW2I38KVyyqchUYnn1zYT2f+tiZKgr0K4hVbN7W5+fd/FXBXkP2ad4v7r1cZc5Eg+0z7dvm&#10;tsqKipbaH7RPFF/eaqGFtbS3L7YlZ3qWbSry2/1sDJXapaRW1qkVmvzr87O9XJBLHP5r7Xh2/MlZ&#10;e1K5TzSitrxJYRQ3CzQLsil7Vi1tGXOSFFFT2EP2m8ij/vPSAfZ6VPefMq/J/fetCbwlfQ/wK/8A&#10;uV1DQpcW7QW6/Z/K9KtyQuJ/tCt93+Guf2kiuU80dGRtrLsdKbXReJ7dLlUvYl2b/vVztdMZc5IU&#10;5EaZtqrvem11/hiKK2sFnaPfNK2xWolLkAyE8K3zxebtWs+8sJ7B/wB/Eyb/ALtd/wDZG2Sxea37&#10;7fj/AGaq6nbLd2f2V/ndF+V65oVCuU4Kjc1D/I9FdpIVds9Hub//AFUTfPT9Bs1vdSRJP9UvztXc&#10;eSs0lvJB8kcTVhKXIKMThLnR7y2Xe0TbKpV6Q8f2PzZZW3xMv3K4nXrNba9cR/6pvmWiNTnCUSkl&#10;zJD92Vkpju7vuam0VQz/2VBLAwQKAAAAAAAAACEAxufB/W8EAABvBAAAFAAAAGRycy9tZWRpYS9p&#10;bWFnZTIucG5niVBORw0KGgoAAAANSUhEUgAAAB0AAAAdCAYAAABWk2cPAAAABmJLR0QA/wD/AP+g&#10;vaeTAAAACXBIWXMAAA7EAAAOxAGVKw4bAAAED0lEQVRIibWWbUxbVRjHn9t76VgFyrgtpQVKC2sZ&#10;q7zXjlYikeAbxjDYfAkQlc0E4vxgFgxZUBPUfdkwSpZpwGiixsUlJDCj0S2iEgqLbE5bpDhuMKzp&#10;SqG5W1voKG0vxw96ybX25Vbgn9zk/s95zvO7J+fc8xwMIQSJRNF0xrU/7xyZoFYecfrW850+v5L2&#10;B6VaqdhWlpt5vSw363pptviXcpV0FgCCifJh8aC/2V26QfNC7+U5Z/PG5mZqomQpOGwcLlNdeFV/&#10;6KRKBZ5kocJ3v5/pGRife4PZRCmJYJGSpac6+psqj9eXKK/wglJLS9ITw9bvZl2eqmRhkWqtVg8d&#10;f6iw+4BEshoT6vXCviOffvvD3LKvYrtAVgVZIuqTF4zVXDAXKmo8f+VHi/OugW9CAYaQIV/qMBZJ&#10;l9OEwtBaMJhiXljJuWan87hxrdXqobMths7/QPu+vnF26CrVzRd4+qnKqfYHiooJHCe57QzD3FO+&#10;OSyKjP+83fgYu8YCAADLorvyoynqJF/gxY668RdrtKZIYDx1X/r147sA4i3oh1M3exD293si1RVl&#10;LxrVUhNfGKvl1UBe3/DP7wEAEJSDzvvG5jgKgPEa/JJJewvHcRW3jXJ7zPTqBgMAEN5EAAB10caO&#10;Whdb3z96qIuYuu1p3EQYzveL1ZJ0guuDobD94YHLtTwONggxsMey6NYJri4s1fMFAgBkiYTpXL8e&#10;Yjx8gKxmVrzVApvLV5YMFADjtw4xZL19Ry+g/evZ20mSPNSjJ/yhcFq8oGerVL+3lBfQrN8rxDXc&#10;/r1CXHKxo26c9Yv0KtHz1Y0HY+Wj3L4DRGFWxvxNt680VtCjxXK6dn9O1N0IACAkCEXt/hwF6xWZ&#10;osl4k1CTogXBQbnYEi8oWdnptXC8/hKZ2CIokWVadxJqc3nj1t0S2T4rUSJLizvTuRWvqNLnn2Y9&#10;eV+qlsDxTNaHGcZD+wPzrB/7w6mIzMFVsSzTgs07ndL68+NLfA8IW+/hGbFoz9Ye8N7bsB48Pcrr&#10;t8MBhcdeqVMINHK5+1iNZoDPoO3qmEk7oJHL3QIAgHajqk8iErp2EygRCV1tNQVvAfxTZTQk6et9&#10;4v7XdhP6+uPl3RqS9G1BAQCeqdJ8oc8nzbsB1OeT5qerCy+wnltDUX+TrsWgJCd2EmhQkhP9TboW&#10;ANgqC/8q3Bq53D3S2dDQplcP7gSwTa8eHOlsaNDI5W5ue7TbQvBMs6HrnScrTggwxPwfGA4o/HZj&#10;xctnmg1dEOXGT0QZAwAAHabiDwy5kp9GZu3PX5qxP+f0BQoSwRQZqbeaSpVfNuuUn+kKSFvMQIQQ&#10;nwebpBymU6PT5zxrgTGGYUIIIcQwTMizFhg7NTp9bpJymBBCGJ98fwGfq73EzBgtTAAAAABJRU5E&#10;rkJgglBLAwQKAAAAAAAAACEAY+r9X9cEAADXBAAAFAAAAGRycy9tZWRpYS9pbWFnZTMucG5niVBO&#10;Rw0KGgoAAAANSUhEUgAAAB0AAAAdCAYAAABWk2cPAAAABmJLR0QA/wD/AP+gvaeTAAAACXBIWXMA&#10;AA7EAAAOxAGVKw4bAAAEd0lEQVRIia2XbUxTVxjH/32BAa7QFsrb7ehVqFCgLdAGBsvUbDPVxQii&#10;WQZuwcjQZFvMssDmpy3z05xECe6LMM0MGVsynezFibKZsmwksNtBW1qFgrvQFoqFtlBEYUL3Yanp&#10;G21x/JP7oc//Oc+v5/ac85wyPB4PolCslrYX6O/PK3RWh1JndSnH7Au5OYLEERnBpWQEn5KmJmnk&#10;pMAAYCVSMUY4KE2D20L1n702RB9+7EFspGIxLCxXycjO95Rl75MkXBuG9tw1q052aS7a3MtEJFig&#10;0jhxlubK4vqXJFm3ooKa5uYS23rHz3Rq/j62UVigahVb2+p3bGvMS0lxrws1zc0l1n3ZR004lsT/&#10;F+iViJ9gulRXrvAFM30TLqjHmsMBY1jMdZ/1NOFYEl/87V6zb+zJTHvumlVHOvq6AwcVC/k4sSsf&#10;ciEfaZz4dYvPuB9Ca3GgVW3EoMUR5He8Ua7y/sYMj8cDmgb34Dddw4GLpqFiOz7YLcWVQRqra5G3&#10;FovJwKFiEp/16NHeN+rnpXHiLL+erCzkAfNsAGih+s8GAouEfDS9UoiGzj+gNtkiAr26eceK9toX&#10;8OfkLIZ8ZjzjfiT85Er/uZZDZUeZAGKvDdGHAwe/s0OC7/XmqIEDTfsw0LQPapMNXbpJvP1iXlBO&#10;l46uBRDL1kzYC0NtfDnBw+3R6aCBWbwtqC4SYXtqEmjHIn7Sm2G0ucD2WUyra2uQE/ygsf+s4hkt&#10;bS9gG6adilDfnOBuCYrtzSdw7mAZaMci1tY8IPnPor5cjE9v6aE4/YNfrpAXPB4A9PfnFWz9lEsZ&#10;0g1QemI8mqtLcerGEDqpe0/iu8TpaKupADU5C/2UM2IdndWhZGqtzqigKgmBpeXHfkAAUJts0Fqd&#10;OCDPiqYMdFaXkjk+686NJnlbCie8nxze92rMvpDLzE7hjESZDDBCewwGMDbrDm0GKEeQOMKUEzwq&#10;muRuoxXxMSwcLfc/JVUSArJMHq4O0lFBZQSXYkszuRQ0iNhR7IuPcOLbfpx/7XnUleXA2ycykuLx&#10;8fVB3JmZjxLKp9gFGTxNKNPsfBAUuz06jZdbu1Epy0JuahLoOTeuGywYD/FqJx2LIaHS1CQNWyES&#10;DLMZWAk8IIYsjpDdw7bwEBd+D78MYlhMaK3B2yeGhWU5KTAwAawcKCK/Ckw432vEfmkWVJKNXRz2&#10;5BPYL81Cq9oY5FXJyE4AK2G7zJul2fhobxF+Nlii7jKvFghx6sYQOgbG/bw0Tpzlu9crpSQJV8R+&#10;mp/Oxbs7JZARPAhDHI1eWVwPoLM68XmvEUZb8KIK6qdeNV7tb/v6L7oh4pQ2qFrF1rYz1aXHvZ/9&#10;VsrxXTmNIn6CaTOBIn6C6djO7CbfmB9UnJy8cPlIhbKmhGzfDGBNCdl+qa5cIU5OXvCNr3vv/cVg&#10;3vPhj5ovnvbee7qq5K3dec/dDOVv6g2fzfhv+z31DT9AsZoJe6Fh2qnQT7mUWqtTOT7rzs1O4YzI&#10;CR4lzeRSBRk8jUIkGEYU/2X+BcZu6RETSSRjAAAAAElFTkSuQmCCUEsDBAoAAAAAAAAAIQDO1OK4&#10;rAQAAKwEAAAUAAAAZHJzL21lZGlhL2ltYWdlNC5wbmeJUE5HDQoaCgAAAA1JSERSAAAAHQAAABwI&#10;BgAAAJ3PtKoAAAAGYktHRAD/AP8A/6C9p5MAAAAJcEhZcwAADsQAAA7EAZUrDhsAAARMSURBVEiJ&#10;rZdtTBt1HMe/d2tpR1nhWtpKW+SxDAYtXXkYZEzCBEbcnBpj1GSa6VATnWavnPMhLnNxPsTMuEkW&#10;tyjGxYdEX4hhsokz4JijsKaUtet4HlC6ltKjjIdWSusLLRZor63yfXV3v4fP/XP/+97vCL/fjygU&#10;39lvU5kmpzWGCVpjtE5rBh2zOVnJCX35KUk6lZTSbREl6bYpJAYA85GaEUzQIZtN8v6v/aeab1ge&#10;9RMgIzeDb3eB7IfD9ytezpRIbLFCie+6B546eqHn4xmPl4oEWy0+l+18u0516ImS7PMA1gDWQIet&#10;dNobP+vPtA3a62KFrVZllrjl+CPqFzIpajQstG9sSvZQY5thxr0o+L/AgPhctvPH/ZWqnFShJXAt&#10;+DmRb17saVxPIADMuBcFb13q+SKYtXzw2e/mgx3Dk9XrCQzoytBkzdkO80uBc8Lv98N4e2rLg+cu&#10;X/f4fNxYG1LxcdgqF2L+Ty+0tx3w/fO4CAII3i4cknQ3HdipKUgX3iT8fj92N1z6Q2+hy1Y3rMmV&#10;wnZ3AQYLHRL4ZFEGju3RID6OBQC4ZXPhy84BlGeI8HqTDs55z4p8tYy61vxibTnpcoEKBQSAE3uL&#10;8P2BKuzKk62JqWQUPni4ZBkIAJsliXh3bxE2cdlQiPlravQWumxkBElk98REcchlALDOLIDHYePz&#10;fRVo3FeB0rTk5Vj1ZilIkghZ12Oh0TkyGTI2Pm8pZuknnKXhoGc7buHUY2VgbSBRkydDTZ4M4/Qc&#10;ukYdkGzaGLJmyefDh6294Vqiy0qXsnon6JJwCfIkHsw2Fwqk/5qSnOJBTvHCNnUtLILJzg1WZwmp&#10;H58Ku1KSIFYAo5HRGnrTBaQfc5Yymvi5q31oH7gTE/TqkD1iDqmWC7Xhgm7vEhrazRiYnIkKuLDo&#10;xdfdQ4w56lSBllRKqS6mJKN1GqKE6Dyjod0Mx5yHMUeVIugi1VJB2JUCgHPeA817TXj2/BXGFbeY&#10;xnHyN2PEGytJobSsYqm0O1SQy9qAVIqHBA4LO7Ik2KNMRbZo7QvvXfLho8tGnG67ybhrA5LHy7pZ&#10;iYmg1TLq2mpXcnuXIOFvRH25AtsyROBz41YU2+4uoMkwim+vD8Nsc0Wm4W8bTE/HdNSGn8zj4F5B&#10;AtyLS3DMuuGY8yybezTikKT7p/qdRflpQhMJAPlpQtNrtcrDTEWOOQ90Y1Mw3ZmGfdYdExAAjtQp&#10;X81PE5qAoO/p8ztyT2/PELXG1ClKVWSKfnlue+6ngfNgc/Ad31W4n89lO9cTyOeyne/UFj4DwBcK&#10;ipxUoeVCfZXmvizJxfUAVmaJW5oPVm0Nno8AhhH0G+3g08da9Cf/0wjKYdFHHyg89Hhx9leIZgQN&#10;1ojdfs+J1r5PYh22j1TnvJIuFoc1bUZokOK1A7bCG3anptfq0vRaaM3w1JwiQ8jrV8oonTIlUVcg&#10;FuhKsyU9iOK34i+jq8GkhS+D1QAAAABJRU5ErkJgglBLAwQUAAYACAAAACEAeQretuEAAAALAQAA&#10;DwAAAGRycy9kb3ducmV2LnhtbEyPQWvCQBCF74X+h2UKvdXdpCoasxGRticpVAultzUZk2B2NmTX&#10;JP77jqd6nPceb76XrkfbiB47XzvSEE0UCKTcFTWVGr4P7y8LED4YKkzjCDVc0cM6e3xITVK4gb6w&#10;34dScAn5xGioQmgTKX1eoTV+4lok9k6usybw2ZWy6MzA5baRsVJzaU1N/KEyLW4rzM/7i9XwMZhh&#10;8xq99bvzaXv9Pcw+f3YRav38NG5WIAKO4T8MN3xGh4yZju5ChReNBh4SWF1OFzMQNz+Op6wdNcQq&#10;miuQWSrvN2R/AAAA//8DAFBLAwQUAAYACAAAACEALNHwYdgAAACuAgAAGQAAAGRycy9fcmVscy9l&#10;Mm9Eb2MueG1sLnJlbHO8ksFqwzAMhu+DvYPRfXGSljFGnV7GoNfRPYCwFcdbLBvbLevbzzAGLbTb&#10;LUdJ6Ps/hDbbLz+LI6XsAivomhYEsQ7GsVXwvn99eAKRC7LBOTApOFGG7XB/t3mjGUtdypOLWVQK&#10;ZwVTKfFZyqwn8pibEInrZAzJY6llsjKi/kRLsm/bR5nOGTBcMMXOKEg7swKxP8Wa/D87jKPT9BL0&#10;wROXKxHS+ZpdgZgsFQWejMOf5qqJbEFed+iXcej/cuiWceiaj0g3D7FeRmL9ewh58WXDNwAAAP//&#10;AwBQSwECLQAUAAYACAAAACEA0OBzzxQBAABHAgAAEwAAAAAAAAAAAAAAAAAAAAAAW0NvbnRlbnRf&#10;VHlwZXNdLnhtbFBLAQItABQABgAIAAAAIQA4/SH/1gAAAJQBAAALAAAAAAAAAAAAAAAAAEUBAABf&#10;cmVscy8ucmVsc1BLAQItABQABgAIAAAAIQBZ5K9lMAUAAA8tAAAOAAAAAAAAAAAAAAAAAEQCAABk&#10;cnMvZTJvRG9jLnhtbFBLAQItAAoAAAAAAAAAIQBUyApRRkMAAEZDAAAVAAAAAAAAAAAAAAAAAKAH&#10;AABkcnMvbWVkaWEvaW1hZ2UxLmpwZWdQSwECLQAKAAAAAAAAACEAxufB/W8EAABvBAAAFAAAAAAA&#10;AAAAAAAAAAAZSwAAZHJzL21lZGlhL2ltYWdlMi5wbmdQSwECLQAKAAAAAAAAACEAY+r9X9cEAADX&#10;BAAAFAAAAAAAAAAAAAAAAAC6TwAAZHJzL21lZGlhL2ltYWdlMy5wbmdQSwECLQAKAAAAAAAAACEA&#10;ztTiuKwEAACsBAAAFAAAAAAAAAAAAAAAAADDVAAAZHJzL21lZGlhL2ltYWdlNC5wbmdQSwECLQAU&#10;AAYACAAAACEAeQretuEAAAALAQAADwAAAAAAAAAAAAAAAAChWQAAZHJzL2Rvd25yZXYueG1sUEsB&#10;Ai0AFAAGAAgAAAAhACzR8GHYAAAArgIAABkAAAAAAAAAAAAAAAAAr1oAAGRycy9fcmVscy9lMm9E&#10;b2MueG1sLnJlbHNQSwUGAAAAAAkACQBDAgAAv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top:19568;width:12240;height: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Vz9wAAAANoAAAAPAAAAZHJzL2Rvd25yZXYueG1sRE/LisIw&#10;FN0L/kO4gjtNZxY+OsYyUxBduKnOLGZ3aa5tsbkpTazVrzeC4PJw3qukN7XoqHWVZQUf0wgEcW51&#10;xYWC3+NmsgDhPLLG2jIpuJGDZD0crDDW9soZdQdfiBDCLkYFpfdNLKXLSzLoprYhDtzJtgZ9gG0h&#10;dYvXEG5q+RlFM2mw4tBQYkNpSfn5cDFhxlY3s3T5J3+6PPPLxf89i/Z3pcaj/vsLhKfev8Uv904r&#10;mMPzSvCDXD8AAAD//wMAUEsBAi0AFAAGAAgAAAAhANvh9svuAAAAhQEAABMAAAAAAAAAAAAAAAAA&#10;AAAAAFtDb250ZW50X1R5cGVzXS54bWxQSwECLQAUAAYACAAAACEAWvQsW78AAAAVAQAACwAAAAAA&#10;AAAAAAAAAAAfAQAAX3JlbHMvLnJlbHNQSwECLQAUAAYACAAAACEAhc1c/cAAAADaAAAADwAAAAAA&#10;AAAAAAAAAAAHAgAAZHJzL2Rvd25yZXYueG1sUEsFBgAAAAADAAMAtwAAAPQCAAAAAA==&#10;">
                <v:imagedata r:id="rId5" o:title=""/>
              </v:shape>
              <v:rect id="Rectangle 21" o:spid="_x0000_s1028" style="position:absolute;left:11353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PTZvAAAANoAAAAPAAAAZHJzL2Rvd25yZXYueG1sRE9LCsIw&#10;EN0L3iGM4E5TFUSqUfyguNCF1QMMzdgWm0ltYq23NwvB5eP9F6vWlKKh2hWWFYyGEQji1OqCMwW3&#10;634wA+E8ssbSMin4kIPVsttZYKztmy/UJD4TIYRdjApy76tYSpfmZNANbUUcuLutDfoA60zqGt8h&#10;3JRyHEVTabDg0JBjRduc0kfyMgqufObDq3345/o0HU10s9nJ8UWpfq9dz0F4av1f/HMftYKwNVwJ&#10;N0AuvwAAAP//AwBQSwECLQAUAAYACAAAACEA2+H2y+4AAACFAQAAEwAAAAAAAAAAAAAAAAAAAAAA&#10;W0NvbnRlbnRfVHlwZXNdLnhtbFBLAQItABQABgAIAAAAIQBa9CxbvwAAABUBAAALAAAAAAAAAAAA&#10;AAAAAB8BAABfcmVscy8ucmVsc1BLAQItABQABgAIAAAAIQBCNPTZvAAAANoAAAAPAAAAAAAAAAAA&#10;AAAAAAcCAABkcnMvZG93bnJldi54bWxQSwUGAAAAAAMAAwC3AAAA8AIAAAAA&#10;" fillcolor="#4662a0" stroked="f"/>
              <v:rect id="Rectangle 20" o:spid="_x0000_s1029" style="position:absolute;left:10481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PIUxAAAANoAAAAPAAAAZHJzL2Rvd25yZXYueG1sRI/BbsIw&#10;EETvlfoP1lbiVpz2ENGAQbQqgh56CCDguIqXODReh9iQ9O/rSkgcRzPzRjOZ9bYWV2p95VjByzAB&#10;QVw4XXGpYLtZPI9A+ICssXZMCn7Jw2z6+DDBTLuOc7quQykihH2GCkwITSalLwxZ9EPXEEfv6FqL&#10;Icq2lLrFLsJtLV+TJJUWK44LBhv6MFT8rC9WweG0774K8+2Xo89LjunuPT2vcqUGT/18DCJQH+7h&#10;W3ulFbzB/5V4A+T0DwAA//8DAFBLAQItABQABgAIAAAAIQDb4fbL7gAAAIUBAAATAAAAAAAAAAAA&#10;AAAAAAAAAABbQ29udGVudF9UeXBlc10ueG1sUEsBAi0AFAAGAAgAAAAhAFr0LFu/AAAAFQEAAAsA&#10;AAAAAAAAAAAAAAAAHwEAAF9yZWxzLy5yZWxzUEsBAi0AFAAGAAgAAAAhAFaI8hTEAAAA2gAAAA8A&#10;AAAAAAAAAAAAAAAABwIAAGRycy9kb3ducmV2LnhtbFBLBQYAAAAAAwADALcAAAD4AgAAAAA=&#10;" fillcolor="#0181b4" stroked="f"/>
              <v:rect id="Rectangle 19" o:spid="_x0000_s1030" style="position:absolute;left:9609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6AxxAAAANsAAAAPAAAAZHJzL2Rvd25yZXYueG1sRI9Ba8JA&#10;EIXvBf/DMkIvRTeRViS6igpCT1ptL96G7JgEs7Nhd9X033cOBW8zvDfvfbNY9a5Vdwqx8WwgH2eg&#10;iEtvG64M/HzvRjNQMSFbbD2TgV+KsFoOXhZYWP/gI91PqVISwrFAA3VKXaF1LGtyGMe+Ixbt4oPD&#10;JGuotA34kHDX6kmWTbXDhqWhxo62NZXX080ZSOuP8+ZwDLR/9xPMQ76/nr/ejHkd9us5qER9epr/&#10;rz+t4Au9/CID6OUfAAAA//8DAFBLAQItABQABgAIAAAAIQDb4fbL7gAAAIUBAAATAAAAAAAAAAAA&#10;AAAAAAAAAABbQ29udGVudF9UeXBlc10ueG1sUEsBAi0AFAAGAAgAAAAhAFr0LFu/AAAAFQEAAAsA&#10;AAAAAAAAAAAAAAAAHwEAAF9yZWxzLy5yZWxzUEsBAi0AFAAGAAgAAAAhAFbPoDHEAAAA2wAAAA8A&#10;AAAAAAAAAAAAAAAABwIAAGRycy9kb3ducmV2LnhtbFBLBQYAAAAAAwADALcAAAD4AgAAAAA=&#10;" fillcolor="#159690" stroked="f"/>
              <v:rect id="Rectangle 18" o:spid="_x0000_s1031" style="position:absolute;left:8736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CXwAAAANsAAAAPAAAAZHJzL2Rvd25yZXYueG1sRE9LawIx&#10;EL4X/A9hhF6KZm2pyLpZsYJQaC/1cR+ScbO4mYRN6q7/vikUepuP7znVZnSduFEfW88KFvMCBLH2&#10;puVGwem4n61AxIRssPNMCu4UYVNPHiosjR/4i26H1IgcwrFEBTalUEoZtSWHce4DceYuvneYMuwb&#10;aXoccrjr5HNRLKXDlnODxUA7S/p6+HYKLvrDtbELGl/D0+eLHc5v/n5W6nE6btcgEo3pX/znfjd5&#10;/gJ+f8kHyPoHAAD//wMAUEsBAi0AFAAGAAgAAAAhANvh9svuAAAAhQEAABMAAAAAAAAAAAAAAAAA&#10;AAAAAFtDb250ZW50X1R5cGVzXS54bWxQSwECLQAUAAYACAAAACEAWvQsW78AAAAVAQAACwAAAAAA&#10;AAAAAAAAAAAfAQAAX3JlbHMvLnJlbHNQSwECLQAUAAYACAAAACEARjjAl8AAAADbAAAADwAAAAAA&#10;AAAAAAAAAAAHAgAAZHJzL2Rvd25yZXYueG1sUEsFBgAAAAADAAMAtwAAAPQCAAAAAA==&#10;" fillcolor="#43ab57" stroked="f"/>
              <v:rect id="Rectangle 17" o:spid="_x0000_s1032" style="position:absolute;left:7864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n92wwAAANsAAAAPAAAAZHJzL2Rvd25yZXYueG1sRE9Na8JA&#10;EL0X+h+WEXprNnooEl1DKARaqEpVWrwN2TGbmp0N2dXEf+8WCr3N433OMh9tK67U+8axgmmSgiCu&#10;nG64VnDYl89zED4ga2wdk4IbechXjw9LzLQb+JOuu1CLGMI+QwUmhC6T0leGLPrEdcSRO7neYoiw&#10;r6XucYjhtpWzNH2RFhuODQY7ejVUnXcXq+C9PG7s3HXf5cdXYaq1rH+250Gpp8lYLEAEGsO/+M/9&#10;puP8Gfz+Eg+QqzsAAAD//wMAUEsBAi0AFAAGAAgAAAAhANvh9svuAAAAhQEAABMAAAAAAAAAAAAA&#10;AAAAAAAAAFtDb250ZW50X1R5cGVzXS54bWxQSwECLQAUAAYACAAAACEAWvQsW78AAAAVAQAACwAA&#10;AAAAAAAAAAAAAAAfAQAAX3JlbHMvLnJlbHNQSwECLQAUAAYACAAAACEAXX5/dsMAAADbAAAADwAA&#10;AAAAAAAAAAAAAAAHAgAAZHJzL2Rvd25yZXYueG1sUEsFBgAAAAADAAMAtwAAAPcCAAAAAA==&#10;" fillcolor="#6db747" stroked="f"/>
              <v:rect id="Rectangle 16" o:spid="_x0000_s1033" style="position:absolute;left:6992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h21wgAAANsAAAAPAAAAZHJzL2Rvd25yZXYueG1sRI/BbsIw&#10;EETvSP0Hayv1Bk5TgWiKQcUSgiOk/YBVvI0j4nUaGwh/j5GQuO1qZufNLlaDa8WZ+tB4VvA+yUAQ&#10;V940XCv4/dmM5yBCRDbYeiYFVwqwWr6MFlgYf+EDnctYixTCoUAFNsaukDJUlhyGie+Ik/bne4cx&#10;rX0tTY+XFO5amWfZTDpsOBEsdqQtVcfy5BJXf+rhNNVSd9v1LJ8f69z+75V6ex2+v0BEGuLT/Lje&#10;mVT/A+6/pAHk8gYAAP//AwBQSwECLQAUAAYACAAAACEA2+H2y+4AAACFAQAAEwAAAAAAAAAAAAAA&#10;AAAAAAAAW0NvbnRlbnRfVHlwZXNdLnhtbFBLAQItABQABgAIAAAAIQBa9CxbvwAAABUBAAALAAAA&#10;AAAAAAAAAAAAAB8BAABfcmVscy8ucmVsc1BLAQItABQABgAIAAAAIQC7xh21wgAAANsAAAAPAAAA&#10;AAAAAAAAAAAAAAcCAABkcnMvZG93bnJldi54bWxQSwUGAAAAAAMAAwC3AAAA9gIAAAAA&#10;" fillcolor="#a6a63c" stroked="f"/>
              <v:rect id="Rectangle 15" o:spid="_x0000_s1034" style="position:absolute;left:6120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z2wQAAANsAAAAPAAAAZHJzL2Rvd25yZXYueG1sRE/NasJA&#10;EL4XfIdlBG91UxFp02ykiCXqqWofYJods8HsbMxuY3x7Vyj0Nh/f72TLwTaip87XjhW8TBMQxKXT&#10;NVcKvo+fz68gfEDW2DgmBTfysMxHTxmm2l15T/0hVCKGsE9RgQmhTaX0pSGLfupa4sidXGcxRNhV&#10;Und4jeG2kbMkWUiLNccGgy2tDJXnw69VsD0Wg6n6Yv22mP9s7QWL3RcXSk3Gw8c7iEBD+Bf/uTc6&#10;zp/D45d4gMzvAAAA//8DAFBLAQItABQABgAIAAAAIQDb4fbL7gAAAIUBAAATAAAAAAAAAAAAAAAA&#10;AAAAAABbQ29udGVudF9UeXBlc10ueG1sUEsBAi0AFAAGAAgAAAAhAFr0LFu/AAAAFQEAAAsAAAAA&#10;AAAAAAAAAAAAHwEAAF9yZWxzLy5yZWxzUEsBAi0AFAAGAAgAAAAhAAPR7PbBAAAA2wAAAA8AAAAA&#10;AAAAAAAAAAAABwIAAGRycy9kb3ducmV2LnhtbFBLBQYAAAAAAwADALcAAAD1AgAAAAA=&#10;" fillcolor="#d48a33" stroked="f"/>
              <v:rect id="Rectangle 14" o:spid="_x0000_s1035" style="position:absolute;left:5247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BCXwQAAANsAAAAPAAAAZHJzL2Rvd25yZXYueG1sRE9NawIx&#10;EL0L/ocwBW+atKLIahQRBYW9VC29jpvpZutmsmxSXf99Uyh4m8f7nMWqc7W4URsqzxpeRwoEceFN&#10;xaWG82k3nIEIEdlg7Zk0PCjAatnvLTAz/s7vdDvGUqQQDhlqsDE2mZShsOQwjHxDnLgv3zqMCbal&#10;NC3eU7ir5ZtSU+mw4tRgsaGNpeJ6/HEaYj552I/v9eW6OezGn2qb11LlWg9euvUcRKQuPsX/7r1J&#10;8yfw90s6QC5/AQAA//8DAFBLAQItABQABgAIAAAAIQDb4fbL7gAAAIUBAAATAAAAAAAAAAAAAAAA&#10;AAAAAABbQ29udGVudF9UeXBlc10ueG1sUEsBAi0AFAAGAAgAAAAhAFr0LFu/AAAAFQEAAAsAAAAA&#10;AAAAAAAAAAAAHwEAAF9yZWxzLy5yZWxzUEsBAi0AFAAGAAgAAAAhAFI0EJfBAAAA2wAAAA8AAAAA&#10;AAAAAAAAAAAABwIAAGRycy9kb3ducmV2LnhtbFBLBQYAAAAAAwADALcAAAD1AgAAAAA=&#10;" fillcolor="#e66435" stroked="f"/>
              <v:rect id="Rectangle 13" o:spid="_x0000_s1036" style="position:absolute;left:4375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+7AwgAAANsAAAAPAAAAZHJzL2Rvd25yZXYueG1sRE9NSwMx&#10;EL0X/A9hhN7arBZLXJuWIghVCsXqQW/DZtws3UyWzbRd/70RCr3N433OYjWEVp2oT01kC3fTAhRx&#10;FV3DtYXPj5eJAZUE2WEbmSz8UoLV8ma0wNLFM7/TaS+1yiGcSrTgRbpS61R5CpimsSPO3E/sA0qG&#10;fa1dj+ccHlp9XxRzHbDh3OCxo2dP1WF/DBa2r7L9XuObqWZy8Gb3YB6/amPt+HZYP4ESGuQqvrg3&#10;Ls+fw/8v+QC9/AMAAP//AwBQSwECLQAUAAYACAAAACEA2+H2y+4AAACFAQAAEwAAAAAAAAAAAAAA&#10;AAAAAAAAW0NvbnRlbnRfVHlwZXNdLnhtbFBLAQItABQABgAIAAAAIQBa9CxbvwAAABUBAAALAAAA&#10;AAAAAAAAAAAAAB8BAABfcmVscy8ucmVsc1BLAQItABQABgAIAAAAIQAJ0+7AwgAAANsAAAAPAAAA&#10;AAAAAAAAAAAAAAcCAABkcnMvZG93bnJldi54bWxQSwUGAAAAAAMAAwC3AAAA9gIAAAAA&#10;" fillcolor="#e15239" stroked="f"/>
              <v:rect id="Rectangle 12" o:spid="_x0000_s1037" style="position:absolute;left:3503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BcwgAAANsAAAAPAAAAZHJzL2Rvd25yZXYueG1sRE/basJA&#10;EH0v+A/LFPqmG6V4SV1FLAVRihgvz0N2mqRmZ0N2TeLfuwWhb3M415kvO1OKhmpXWFYwHEQgiFOr&#10;C84UnI5f/SkI55E1lpZJwZ0cLBe9lznG2rZ8oCbxmQgh7GJUkHtfxVK6NCeDbmAr4sD92NqgD7DO&#10;pK6xDeGmlKMoGkuDBYeGHCta55Rek5tRMN5vm6H83O8u7XlmVqdf/e6+tVJvr93qA4Snzv+Ln+6N&#10;DvMn8PdLOEAuHgAAAP//AwBQSwECLQAUAAYACAAAACEA2+H2y+4AAACFAQAAEwAAAAAAAAAAAAAA&#10;AAAAAAAAW0NvbnRlbnRfVHlwZXNdLnhtbFBLAQItABQABgAIAAAAIQBa9CxbvwAAABUBAAALAAAA&#10;AAAAAAAAAAAAAB8BAABfcmVscy8ucmVsc1BLAQItABQABgAIAAAAIQBKYQBcwgAAANsAAAAPAAAA&#10;AAAAAAAAAAAAAAcCAABkcnMvZG93bnJldi54bWxQSwUGAAAAAAMAAwC3AAAA9gIAAAAA&#10;" fillcolor="#df3537" stroked="f"/>
              <v:rect id="Rectangle 11" o:spid="_x0000_s1038" style="position:absolute;left:2630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W9pxQAAANsAAAAPAAAAZHJzL2Rvd25yZXYueG1sRI/RasJA&#10;EEXfC/2HZQTf6sYItkRXsUJVWhCqfsCYHZNgdjZktzH69Z2HQt9muHfuPTNf9q5WHbWh8mxgPEpA&#10;EefeVlwYOB0/Xt5AhYhssfZMBu4UYLl4fppjZv2Nv6k7xEJJCIcMDZQxNpnWIS/JYRj5hli0i28d&#10;RlnbQtsWbxLuap0myVQ7rFgaSmxoXVJ+Pfw4A/2jeNev+8n23HX4tf48pudTujFmOOhXM1CR+vhv&#10;/rveWcEXWPlFBtCLXwAAAP//AwBQSwECLQAUAAYACAAAACEA2+H2y+4AAACFAQAAEwAAAAAAAAAA&#10;AAAAAAAAAAAAW0NvbnRlbnRfVHlwZXNdLnhtbFBLAQItABQABgAIAAAAIQBa9CxbvwAAABUBAAAL&#10;AAAAAAAAAAAAAAAAAB8BAABfcmVscy8ucmVsc1BLAQItABQABgAIAAAAIQAGqW9pxQAAANsAAAAP&#10;AAAAAAAAAAAAAAAAAAcCAABkcnMvZG93bnJldi54bWxQSwUGAAAAAAMAAwC3AAAA+QIAAAAA&#10;" fillcolor="#dc2c2f" stroked="f"/>
              <v:rect id="Rectangle 10" o:spid="_x0000_s1039" style="position:absolute;left:1758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9knvwAAANsAAAAPAAAAZHJzL2Rvd25yZXYueG1sRE9Ni8Iw&#10;EL0L+x/CCHuRNXUPotUosrIi3rTCXodmbIPNpCRZW/+9EQRv83ifs1z3thE38sE4VjAZZyCIS6cN&#10;VwrOxe/XDESIyBobx6TgTgHWq4/BEnPtOj7S7RQrkUI45KigjrHNpQxlTRbD2LXEibs4bzEm6Cup&#10;PXYp3DbyO8um0qLh1FBjSz81ldfTv1Wwc/6I3eFajOSm2Hl/MX/bkVHqc9hvFiAi9fEtfrn3Os2f&#10;w/OXdIBcPQAAAP//AwBQSwECLQAUAAYACAAAACEA2+H2y+4AAACFAQAAEwAAAAAAAAAAAAAAAAAA&#10;AAAAW0NvbnRlbnRfVHlwZXNdLnhtbFBLAQItABQABgAIAAAAIQBa9CxbvwAAABUBAAALAAAAAAAA&#10;AAAAAAAAAB8BAABfcmVscy8ucmVsc1BLAQItABQABgAIAAAAIQB6F9knvwAAANsAAAAPAAAAAAAA&#10;AAAAAAAAAAcCAABkcnMvZG93bnJldi54bWxQSwUGAAAAAAMAAwC3AAAA8wIAAAAA&#10;" fillcolor="#cd2c44" stroked="f"/>
              <v:rect id="Rectangle 9" o:spid="_x0000_s1040" style="position:absolute;left:886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3bAwQAAANsAAAAPAAAAZHJzL2Rvd25yZXYueG1sRE+7asMw&#10;FN0L/QdxC9kauRlCcCMbk7QQ6OQkBLrdWteyqXXlWqoff18NhYyH897ns+3ESINvHSt4WScgiCun&#10;WzYKrpf35x0IH5A1do5JwUIe8uzxYY+pdhOXNJ6DETGEfYoKmhD6VEpfNWTRr11PHLnaDRZDhIOR&#10;esAphttObpJkKy22HBsa7OnQUPV9/rUKpuOb/flKLkWBpvxY6lNvbrtPpVZPc/EKItAc7uJ/90kr&#10;2MT18Uv8ATL7AwAA//8DAFBLAQItABQABgAIAAAAIQDb4fbL7gAAAIUBAAATAAAAAAAAAAAAAAAA&#10;AAAAAABbQ29udGVudF9UeXBlc10ueG1sUEsBAi0AFAAGAAgAAAAhAFr0LFu/AAAAFQEAAAsAAAAA&#10;AAAAAAAAAAAAHwEAAF9yZWxzLy5yZWxzUEsBAi0AFAAGAAgAAAAhALmzdsDBAAAA2wAAAA8AAAAA&#10;AAAAAAAAAAAABwIAAGRycy9kb3ducmV2LnhtbFBLBQYAAAAAAwADALcAAAD1AgAAAAA=&#10;" fillcolor="#a8396f" stroked="f"/>
              <v:rect id="Rectangle 8" o:spid="_x0000_s1041" style="position:absolute;left:14;top:19485;width:87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tw0xQAAANsAAAAPAAAAZHJzL2Rvd25yZXYueG1sRI9Pi8Iw&#10;FMTvwn6H8Ba8aaoHla5RdGFFPCzUPyzens2zKW1eShO1fvvNwoLHYWZ+w8yXna3FnVpfOlYwGiYg&#10;iHOnSy4UHA9fgxkIH5A11o5JwZM8LBdvvTmm2j04o/s+FCJC2KeowITQpFL63JBFP3QNcfSurrUY&#10;omwLqVt8RLit5ThJJtJiyXHBYEOfhvJqf7MKstOp+QnnTbW+XTJjp9/TXVFdlOq/d6sPEIG68Ar/&#10;t7dawXgEf1/iD5CLXwAAAP//AwBQSwECLQAUAAYACAAAACEA2+H2y+4AAACFAQAAEwAAAAAAAAAA&#10;AAAAAAAAAAAAW0NvbnRlbnRfVHlwZXNdLnhtbFBLAQItABQABgAIAAAAIQBa9CxbvwAAABUBAAAL&#10;AAAAAAAAAAAAAAAAAB8BAABfcmVscy8ucmVsc1BLAQItABQABgAIAAAAIQBoVtw0xQAAANsAAAAP&#10;AAAAAAAAAAAAAAAAAAcCAABkcnMvZG93bnJldi54bWxQSwUGAAAAAAMAAwC3AAAA+QIAAAAA&#10;" fillcolor="#613989" stroked="f"/>
              <v:shape id="Picture 7" o:spid="_x0000_s1042" type="#_x0000_t75" style="position:absolute;left:6815;top:19658;width:217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UvIwwAAANsAAAAPAAAAZHJzL2Rvd25yZXYueG1sRI9BawIx&#10;FITvBf9DeEJvNesW2roaZRGU4kVqBa+PzXOzuHlZk7hu/30jFHocZuYbZrEabCt68qFxrGA6yUAQ&#10;V043XCs4fm9ePkCEiKyxdUwKfijAajl6WmCh3Z2/qD/EWiQIhwIVmBi7QspQGbIYJq4jTt7ZeYsx&#10;SV9L7fGe4LaVeZa9SYsNpwWDHa0NVZfDzSrYnl7P13JH+0ya97LuZ2Hn15VSz+OhnIOINMT/8F/7&#10;UyvIc3h8ST9ALn8BAAD//wMAUEsBAi0AFAAGAAgAAAAhANvh9svuAAAAhQEAABMAAAAAAAAAAAAA&#10;AAAAAAAAAFtDb250ZW50X1R5cGVzXS54bWxQSwECLQAUAAYACAAAACEAWvQsW78AAAAVAQAACwAA&#10;AAAAAAAAAAAAAAAfAQAAX3JlbHMvLnJlbHNQSwECLQAUAAYACAAAACEAFZ1LyMMAAADbAAAADwAA&#10;AAAAAAAAAAAAAAAHAgAAZHJzL2Rvd25yZXYueG1sUEsFBgAAAAADAAMAtwAAAPcCAAAAAA==&#10;">
                <v:imagedata r:id="rId6" o:title=""/>
              </v:shape>
              <v:shape id="Picture 6" o:spid="_x0000_s1043" type="#_x0000_t75" style="position:absolute;left:8908;top:19664;width:217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JTYxAAAANsAAAAPAAAAZHJzL2Rvd25yZXYueG1sRI9BawIx&#10;FITvgv8hPKE3TdSiZWsUkQqlB8WtIN4em9fdxeRl2aS6/feNIHgcZuYbZrHqnBVXakPtWcN4pEAQ&#10;F97UXGo4fm+HbyBCRDZoPZOGPwqwWvZ7C8yMv/GBrnksRYJwyFBDFWOTSRmKihyGkW+Ik/fjW4cx&#10;ybaUpsVbgjsrJ0rNpMOa00KFDW0qKi75r9Og5srm8/Nx/7rfumL6cbJfu8tY65dBt34HEamLz/Cj&#10;/Wk0TKZw/5J+gFz+AwAA//8DAFBLAQItABQABgAIAAAAIQDb4fbL7gAAAIUBAAATAAAAAAAAAAAA&#10;AAAAAAAAAABbQ29udGVudF9UeXBlc10ueG1sUEsBAi0AFAAGAAgAAAAhAFr0LFu/AAAAFQEAAAsA&#10;AAAAAAAAAAAAAAAAHwEAAF9yZWxzLy5yZWxzUEsBAi0AFAAGAAgAAAAhAOhglNjEAAAA2wAAAA8A&#10;AAAAAAAAAAAAAAAABwIAAGRycy9kb3ducmV2LnhtbFBLBQYAAAAAAwADALcAAAD4AgAAAAA=&#10;">
                <v:imagedata r:id="rId7" o:title=""/>
              </v:shape>
              <v:shape id="Picture 5" o:spid="_x0000_s1044" type="#_x0000_t75" style="position:absolute;left:10307;top:19676;width:217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gNwwAAANsAAAAPAAAAZHJzL2Rvd25yZXYueG1sRI/NasMw&#10;EITvhbyD2EBvjRy3lOBECSGl0DTQ/N8Xa2ObWCthqY769lWg0OMwM98ws0U0reip841lBeNRBoK4&#10;tLrhSsHp+P40AeEDssbWMin4IQ+L+eBhhoW2N95TfwiVSBD2BSqoQ3CFlL6syaAfWUecvIvtDIYk&#10;u0rqDm8JblqZZ9mrNNhwWqjR0aqm8nr4NgrsLm7PuR477L/e5PM6us3pc63U4zAupyACxfAf/mt/&#10;aAX5C9y/pB8g578AAAD//wMAUEsBAi0AFAAGAAgAAAAhANvh9svuAAAAhQEAABMAAAAAAAAAAAAA&#10;AAAAAAAAAFtDb250ZW50X1R5cGVzXS54bWxQSwECLQAUAAYACAAAACEAWvQsW78AAAAVAQAACwAA&#10;AAAAAAAAAAAAAAAfAQAAX3JlbHMvLnJlbHNQSwECLQAUAAYACAAAACEA05hYDcMAAADbAAAADwAA&#10;AAAAAAAAAAAAAAAHAgAAZHJzL2Rvd25yZXYueG1sUEsFBgAAAAADAAMAtwAAAPcCAAAAAA=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9616" behindDoc="1" locked="0" layoutInCell="1" allowOverlap="1" wp14:anchorId="67386B86" wp14:editId="533BF749">
              <wp:simplePos x="0" y="0"/>
              <wp:positionH relativeFrom="page">
                <wp:posOffset>4465955</wp:posOffset>
              </wp:positionH>
              <wp:positionV relativeFrom="page">
                <wp:posOffset>12499975</wp:posOffset>
              </wp:positionV>
              <wp:extent cx="1106805" cy="12827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80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82B99" w14:textId="77777777" w:rsidR="007372AA" w:rsidRDefault="003039A9">
                          <w:pPr>
                            <w:spacing w:before="19"/>
                            <w:ind w:left="2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color w:val="FFFFFF"/>
                              <w:spacing w:val="-1"/>
                              <w:sz w:val="14"/>
                            </w:rPr>
                            <w:t>AyuntamientodeSolidaridad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86B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351.65pt;margin-top:984.25pt;width:87.15pt;height:10.1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xD1gEAAJEDAAAOAAAAZHJzL2Uyb0RvYy54bWysU9tu2zAMfR+wfxD0vtgOsC4w4hRdiw4D&#10;ugvQ7QNoWY6F2aJGKbGzrx8lx+m2vhV7ESiJOjznkNpeT0Mvjpq8QVvJYpVLoa3Cxth9Jb9/u3+z&#10;kcIHsA30aHUlT9rL693rV9vRlXqNHfaNJsEg1pejq2QXgiuzzKtOD+BX6LTlyxZpgMBb2mcNwcjo&#10;Q5+t8/wqG5EaR6i093x6N1/KXcJvW63Cl7b1Ooi+kswtpJXSWsc1222h3BO4zqgzDXgBiwGM5aIX&#10;qDsIIA5knkENRhF6bMNK4ZBh2xqlkwZWU+T/qHnswOmkhc3x7mKT/3+w6vPx0X0lEab3OHEDkwjv&#10;HlD98MLibQd2r2+IcOw0NFy4iJZlo/Pl+Wm02pc+gtTjJ2y4yXAImICmloboCusUjM4NOF1M11MQ&#10;KpYs8qtN/lYKxXfFerN+l7qSQbm8duTDB42DiEEliZua0OH44ENkA+WSEotZvDd9nxrb278OODGe&#10;JPaR8Ew9TPXE2VFFjc2JdRDOc8JzzUGH9EuKkWekkv7nAUhL0X+07EUcqCWgJaiXAKzip5UMUszh&#10;bZgH7+DI7DtGnt22eMN+tSZJeWJx5sl9TwrPMxoH6899ynr6SbvfAAAA//8DAFBLAwQUAAYACAAA&#10;ACEAbj67XeEAAAANAQAADwAAAGRycy9kb3ducmV2LnhtbEyPwU7DMAyG70i8Q2QkbiwdE23WNZ0m&#10;BCckRFcOHNMma6M1Tmmyrbw93gmO9v/p9+diO7uBnc0UrEcJy0UCzGDrtcVOwmf9+iCAhahQq8Gj&#10;kfBjAmzL25tC5dpfsDLnfewYlWDIlYQ+xjHnPLS9cSos/GiQsoOfnIo0Th3Xk7pQuRv4Y5Kk3CmL&#10;dKFXo3nuTXvcn5yE3RdWL/b7vfmoDpWt63WCb+lRyvu7ebcBFs0c/2C46pM6lOTU+BPqwAYJWbJa&#10;EUrBOhVPwAgRWZYCa64rITLgZcH/f1H+AgAA//8DAFBLAQItABQABgAIAAAAIQC2gziS/gAAAOEB&#10;AAATAAAAAAAAAAAAAAAAAAAAAABbQ29udGVudF9UeXBlc10ueG1sUEsBAi0AFAAGAAgAAAAhADj9&#10;If/WAAAAlAEAAAsAAAAAAAAAAAAAAAAALwEAAF9yZWxzLy5yZWxzUEsBAi0AFAAGAAgAAAAhANRJ&#10;3EPWAQAAkQMAAA4AAAAAAAAAAAAAAAAALgIAAGRycy9lMm9Eb2MueG1sUEsBAi0AFAAGAAgAAAAh&#10;AG4+u13hAAAADQEAAA8AAAAAAAAAAAAAAAAAMAQAAGRycy9kb3ducmV2LnhtbFBLBQYAAAAABAAE&#10;APMAAAA+BQAAAAA=&#10;" filled="f" stroked="f">
              <v:textbox inset="0,0,0,0">
                <w:txbxContent>
                  <w:p w14:paraId="38582B99" w14:textId="77777777" w:rsidR="007372AA" w:rsidRDefault="003039A9">
                    <w:pPr>
                      <w:spacing w:before="19"/>
                      <w:ind w:left="20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FFFFFF"/>
                        <w:spacing w:val="-1"/>
                        <w:sz w:val="14"/>
                      </w:rPr>
                      <w:t>AyuntamientodeSolidaridad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0128" behindDoc="1" locked="0" layoutInCell="1" allowOverlap="1" wp14:anchorId="7A81D874" wp14:editId="2DAE28C2">
              <wp:simplePos x="0" y="0"/>
              <wp:positionH relativeFrom="page">
                <wp:posOffset>5799455</wp:posOffset>
              </wp:positionH>
              <wp:positionV relativeFrom="page">
                <wp:posOffset>12499975</wp:posOffset>
              </wp:positionV>
              <wp:extent cx="641350" cy="1282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D8938" w14:textId="77777777" w:rsidR="007372AA" w:rsidRDefault="003039A9">
                          <w:pPr>
                            <w:spacing w:before="19"/>
                            <w:ind w:left="2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color w:val="FFFFFF"/>
                              <w:spacing w:val="-1"/>
                              <w:sz w:val="14"/>
                            </w:rPr>
                            <w:t>AytoSolidaridad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81D874" id="Text Box 2" o:spid="_x0000_s1040" type="#_x0000_t202" style="position:absolute;margin-left:456.65pt;margin-top:984.25pt;width:50.5pt;height:10.1pt;z-index:-163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3b2AEAAJcDAAAOAAAAZHJzL2Uyb0RvYy54bWysU9tu1DAQfUfiHyy/s9ksUKpos1VpVYRU&#10;LlLpBziOs7FIPGbGu8ny9YydZAv0DfFijWfs43POjLdXY9+Jo0Gy4EqZr9ZSGKehtm5fysdvd68u&#10;paCgXK06cKaUJ0PyavfyxXbwhdlAC11tUDCIo2LwpWxD8EWWkW5Nr2gF3jguNoC9CrzFfVajGhi9&#10;77LNen2RDYC1R9CGiLO3U1HuEn7TGB2+NA2ZILpSMreQVkxrFddst1XFHpVvrZ5pqH9g0Svr+NEz&#10;1K0KShzQPoPqrUYgaMJKQ59B01htkgZWk6//UvPQKm+SFjaH/Nkm+n+w+vPxwX9FEcb3MHIDkwjy&#10;96C/k3Bw0yq3N9eIMLRG1fxwHi3LBk/FfDVaTQVFkGr4BDU3WR0CJKCxwT66wjoFo3MDTmfTzRiE&#10;5uTFm/z1W65oLuWby8271JRMFctljxQ+GOhFDEqJ3NMEro73FCIZVSxH4lsO7mzXpb527o8EH4yZ&#10;RD7ynZiHsRqFrWdlUUsF9YnVIEzTwtPNQQv4U4qBJ6WU9OOg0EjRfXTsSByrJcAlqJZAOc1XSxmk&#10;mMKbMI3fwaPdt4w8ee7gml1rbFL0xGKmy91PQudJjeP1+z6devpPu18AAAD//wMAUEsDBBQABgAI&#10;AAAAIQAZuA9V4QAAAA4BAAAPAAAAZHJzL2Rvd25yZXYueG1sTI/BTsMwEETvSPyDtUjcqB0KIQlx&#10;qgrBCQk1DQeOTuwmUeN1iN02/D2bExx35ml2Jt/MdmBnM/neoYRoJYAZbJzusZXwWb3dJcB8UKjV&#10;4NBI+DEeNsX1Va4y7S5YmvM+tIxC0GdKQhfCmHHum85Y5VduNEjewU1WBTqnlutJXSjcDvxeiJhb&#10;1SN96NRoXjrTHPcnK2H7heVr//1R78pD2VdVKvA9Pkp5ezNvn4EFM4c/GJb6VB0K6lS7E2rPBglp&#10;tF4TSkYaJ4/AFkRED6TVi5YkT8CLnP+fUfwCAAD//wMAUEsBAi0AFAAGAAgAAAAhALaDOJL+AAAA&#10;4QEAABMAAAAAAAAAAAAAAAAAAAAAAFtDb250ZW50X1R5cGVzXS54bWxQSwECLQAUAAYACAAAACEA&#10;OP0h/9YAAACUAQAACwAAAAAAAAAAAAAAAAAvAQAAX3JlbHMvLnJlbHNQSwECLQAUAAYACAAAACEA&#10;oepd29gBAACXAwAADgAAAAAAAAAAAAAAAAAuAgAAZHJzL2Uyb0RvYy54bWxQSwECLQAUAAYACAAA&#10;ACEAGbgPVeEAAAAOAQAADwAAAAAAAAAAAAAAAAAyBAAAZHJzL2Rvd25yZXYueG1sUEsFBgAAAAAE&#10;AAQA8wAAAEAFAAAAAA==&#10;" filled="f" stroked="f">
              <v:textbox inset="0,0,0,0">
                <w:txbxContent>
                  <w:p w14:paraId="311D8938" w14:textId="77777777" w:rsidR="007372AA" w:rsidRDefault="003039A9">
                    <w:pPr>
                      <w:spacing w:before="19"/>
                      <w:ind w:left="20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FFFFFF"/>
                        <w:spacing w:val="-1"/>
                        <w:sz w:val="14"/>
                      </w:rPr>
                      <w:t>AytoSolidaridad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0640" behindDoc="1" locked="0" layoutInCell="1" allowOverlap="1" wp14:anchorId="6259E61B" wp14:editId="505EF1D6">
              <wp:simplePos x="0" y="0"/>
              <wp:positionH relativeFrom="page">
                <wp:posOffset>6686550</wp:posOffset>
              </wp:positionH>
              <wp:positionV relativeFrom="page">
                <wp:posOffset>12499975</wp:posOffset>
              </wp:positionV>
              <wp:extent cx="640715" cy="1282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664A2" w14:textId="77777777" w:rsidR="007372AA" w:rsidRDefault="003039A9">
                          <w:pPr>
                            <w:spacing w:before="19"/>
                            <w:ind w:left="2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color w:val="FFFFFF"/>
                              <w:spacing w:val="-1"/>
                              <w:sz w:val="14"/>
                            </w:rPr>
                            <w:t>SolidaridadAyto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59E61B" id="Text Box 1" o:spid="_x0000_s1041" type="#_x0000_t202" style="position:absolute;margin-left:526.5pt;margin-top:984.25pt;width:50.45pt;height:10.1pt;z-index:-163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vm2QEAAJcDAAAOAAAAZHJzL2Uyb0RvYy54bWysU9tu1DAQfUfiHyy/s7kI2irabFVaFSGV&#10;i1T6AY5jJxaJx4y9myxfz9jZbKG8IV6sydg+PpfJ9noeB3ZQ6A3YmhebnDNlJbTGdjV/+nb/5ooz&#10;H4RtxQBW1fyoPL/evX61nVylSuhhaBUyArG+mlzN+xBclWVe9moUfgNOWdrUgKMI9Ild1qKYCH0c&#10;sjLPL7IJsHUIUnlP3btlk+8SvtZKhi9aexXYUHPiFtKKaW3imu22oupQuN7IEw3xDyxGYSw9eoa6&#10;E0GwPZq/oEYjETzosJEwZqC1kSppIDVF/kLNYy+cSlrIHO/ONvn/Bys/Hx7dV2Rhfg8zBZhEePcA&#10;8rtnFm57YTt1gwhTr0RLDxfRsmxyvjpdjVb7ykeQZvoELYUs9gES0KxxjK6QTkboFMDxbLqaA5PU&#10;vHibXxbvOJO0VZRX5WUKJRPVetmhDx8UjCwWNUfKNIGLw4MPkYyo1iPxLQv3ZhhSroP9o0EHYyeR&#10;j3wX5mFuZmbampdRWdTSQHskNQjLtNB0U9ED/uRsokmpuf+xF6g4Gz5aciSO1VrgWjRrIaykqzUP&#10;nC3lbVjGb+/QdD0hL55buCHXtEmKnlmc6FL6SehpUuN4/f6dTj3/T7tfAAAA//8DAFBLAwQUAAYA&#10;CAAAACEAVuQn++IAAAAPAQAADwAAAGRycy9kb3ducmV2LnhtbEyPQU+DQBCF7yb+h82YeLO7tQEB&#10;WZrG6MnESPHgcWG3QMrOIrtt8d87nOxt3szLm+/l29kO7Gwm3zuUsF4JYAYbp3tsJXxVbw8JMB8U&#10;ajU4NBJ+jYdtcXuTq0y7C5bmvA8toxD0mZLQhTBmnPumM1b5lRsN0u3gJqsCyanlelIXCrcDfxQi&#10;5lb1SB86NZqXzjTH/clK2H1j+dr/fNSf5aHsqyoV+B4fpby/m3fPwIKZw78ZFnxCh4KYandC7dlA&#10;WkQbKhNoSuMkArZ41tEmBVYvuyR5Al7k/LpH8QcAAP//AwBQSwECLQAUAAYACAAAACEAtoM4kv4A&#10;AADhAQAAEwAAAAAAAAAAAAAAAAAAAAAAW0NvbnRlbnRfVHlwZXNdLnhtbFBLAQItABQABgAIAAAA&#10;IQA4/SH/1gAAAJQBAAALAAAAAAAAAAAAAAAAAC8BAABfcmVscy8ucmVsc1BLAQItABQABgAIAAAA&#10;IQDIIivm2QEAAJcDAAAOAAAAAAAAAAAAAAAAAC4CAABkcnMvZTJvRG9jLnhtbFBLAQItABQABgAI&#10;AAAAIQBW5Cf74gAAAA8BAAAPAAAAAAAAAAAAAAAAADMEAABkcnMvZG93bnJldi54bWxQSwUGAAAA&#10;AAQABADzAAAAQgUAAAAA&#10;" filled="f" stroked="f">
              <v:textbox inset="0,0,0,0">
                <w:txbxContent>
                  <w:p w14:paraId="2A1664A2" w14:textId="77777777" w:rsidR="007372AA" w:rsidRDefault="003039A9">
                    <w:pPr>
                      <w:spacing w:before="19"/>
                      <w:ind w:left="20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FFFFFF"/>
                        <w:spacing w:val="-1"/>
                        <w:sz w:val="14"/>
                      </w:rPr>
                      <w:t>SolidaridadAyto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9166" w14:textId="77777777" w:rsidR="0016175E" w:rsidRDefault="0016175E">
      <w:r>
        <w:separator/>
      </w:r>
    </w:p>
  </w:footnote>
  <w:footnote w:type="continuationSeparator" w:id="0">
    <w:p w14:paraId="07CF1ABA" w14:textId="77777777" w:rsidR="0016175E" w:rsidRDefault="0016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A5625"/>
    <w:multiLevelType w:val="hybridMultilevel"/>
    <w:tmpl w:val="16B8191E"/>
    <w:lvl w:ilvl="0" w:tplc="E5AE07F6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AFBAE846">
      <w:numFmt w:val="bullet"/>
      <w:lvlText w:val="•"/>
      <w:lvlJc w:val="left"/>
      <w:pPr>
        <w:ind w:left="1623" w:hanging="360"/>
      </w:pPr>
      <w:rPr>
        <w:rFonts w:hint="default"/>
        <w:lang w:val="es-ES" w:eastAsia="en-US" w:bidi="ar-SA"/>
      </w:rPr>
    </w:lvl>
    <w:lvl w:ilvl="2" w:tplc="450E9A2E">
      <w:numFmt w:val="bullet"/>
      <w:lvlText w:val="•"/>
      <w:lvlJc w:val="left"/>
      <w:pPr>
        <w:ind w:left="2507" w:hanging="360"/>
      </w:pPr>
      <w:rPr>
        <w:rFonts w:hint="default"/>
        <w:lang w:val="es-ES" w:eastAsia="en-US" w:bidi="ar-SA"/>
      </w:rPr>
    </w:lvl>
    <w:lvl w:ilvl="3" w:tplc="6A24793E">
      <w:numFmt w:val="bullet"/>
      <w:lvlText w:val="•"/>
      <w:lvlJc w:val="left"/>
      <w:pPr>
        <w:ind w:left="3391" w:hanging="360"/>
      </w:pPr>
      <w:rPr>
        <w:rFonts w:hint="default"/>
        <w:lang w:val="es-ES" w:eastAsia="en-US" w:bidi="ar-SA"/>
      </w:rPr>
    </w:lvl>
    <w:lvl w:ilvl="4" w:tplc="CFE629CA">
      <w:numFmt w:val="bullet"/>
      <w:lvlText w:val="•"/>
      <w:lvlJc w:val="left"/>
      <w:pPr>
        <w:ind w:left="4274" w:hanging="360"/>
      </w:pPr>
      <w:rPr>
        <w:rFonts w:hint="default"/>
        <w:lang w:val="es-ES" w:eastAsia="en-US" w:bidi="ar-SA"/>
      </w:rPr>
    </w:lvl>
    <w:lvl w:ilvl="5" w:tplc="711EE440">
      <w:numFmt w:val="bullet"/>
      <w:lvlText w:val="•"/>
      <w:lvlJc w:val="left"/>
      <w:pPr>
        <w:ind w:left="5158" w:hanging="360"/>
      </w:pPr>
      <w:rPr>
        <w:rFonts w:hint="default"/>
        <w:lang w:val="es-ES" w:eastAsia="en-US" w:bidi="ar-SA"/>
      </w:rPr>
    </w:lvl>
    <w:lvl w:ilvl="6" w:tplc="F3B0298A">
      <w:numFmt w:val="bullet"/>
      <w:lvlText w:val="•"/>
      <w:lvlJc w:val="left"/>
      <w:pPr>
        <w:ind w:left="6042" w:hanging="360"/>
      </w:pPr>
      <w:rPr>
        <w:rFonts w:hint="default"/>
        <w:lang w:val="es-ES" w:eastAsia="en-US" w:bidi="ar-SA"/>
      </w:rPr>
    </w:lvl>
    <w:lvl w:ilvl="7" w:tplc="DCA0A100">
      <w:numFmt w:val="bullet"/>
      <w:lvlText w:val="•"/>
      <w:lvlJc w:val="left"/>
      <w:pPr>
        <w:ind w:left="6925" w:hanging="360"/>
      </w:pPr>
      <w:rPr>
        <w:rFonts w:hint="default"/>
        <w:lang w:val="es-ES" w:eastAsia="en-US" w:bidi="ar-SA"/>
      </w:rPr>
    </w:lvl>
    <w:lvl w:ilvl="8" w:tplc="E93A10EC">
      <w:numFmt w:val="bullet"/>
      <w:lvlText w:val="•"/>
      <w:lvlJc w:val="left"/>
      <w:pPr>
        <w:ind w:left="7809" w:hanging="360"/>
      </w:pPr>
      <w:rPr>
        <w:rFonts w:hint="default"/>
        <w:lang w:val="es-ES" w:eastAsia="en-US" w:bidi="ar-SA"/>
      </w:rPr>
    </w:lvl>
  </w:abstractNum>
  <w:num w:numId="1" w16cid:durableId="67098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AA"/>
    <w:rsid w:val="0016175E"/>
    <w:rsid w:val="001A2CE7"/>
    <w:rsid w:val="001C3AE5"/>
    <w:rsid w:val="001F6D95"/>
    <w:rsid w:val="002A21EA"/>
    <w:rsid w:val="002F7455"/>
    <w:rsid w:val="003039A9"/>
    <w:rsid w:val="00420239"/>
    <w:rsid w:val="004B7B7D"/>
    <w:rsid w:val="00655A64"/>
    <w:rsid w:val="006C3097"/>
    <w:rsid w:val="006C726F"/>
    <w:rsid w:val="00723320"/>
    <w:rsid w:val="007372AA"/>
    <w:rsid w:val="007840D9"/>
    <w:rsid w:val="00837B85"/>
    <w:rsid w:val="008A6FF9"/>
    <w:rsid w:val="00951828"/>
    <w:rsid w:val="00972CBB"/>
    <w:rsid w:val="00980C44"/>
    <w:rsid w:val="009D4455"/>
    <w:rsid w:val="00A175DD"/>
    <w:rsid w:val="00A265E6"/>
    <w:rsid w:val="00A57AA9"/>
    <w:rsid w:val="00AD0E66"/>
    <w:rsid w:val="00B116A5"/>
    <w:rsid w:val="00BD40DF"/>
    <w:rsid w:val="00CF20FF"/>
    <w:rsid w:val="00DB4DE9"/>
    <w:rsid w:val="00DC0F7B"/>
    <w:rsid w:val="00DD416F"/>
    <w:rsid w:val="00DF7E8C"/>
    <w:rsid w:val="00F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D6A0E2"/>
  <w15:docId w15:val="{4E3DEFDB-3EAE-4142-82D4-4977C854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obiernodesolidaridad.gob.mx/avisosdeprivacid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biernodesolidaridad.gob.mx/avisosdeprivacidad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PAGO IMPUESTO 3%</vt:lpstr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PAGO IMPUESTO 3%</dc:title>
  <dc:creator>Juarez Ramirez, Enriqueta</dc:creator>
  <cp:lastModifiedBy>Dirección de Ingresos_ISABI</cp:lastModifiedBy>
  <cp:revision>27</cp:revision>
  <dcterms:created xsi:type="dcterms:W3CDTF">2022-12-22T16:21:00Z</dcterms:created>
  <dcterms:modified xsi:type="dcterms:W3CDTF">2023-12-20T17:43:00Z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2022-09-14T00:00:00Z</vt:filetime>
  </property>
</Properties>
</file>